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06" w:rsidRP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77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ДОШКОЛЬНОЕ АВТОНОМНОЕ ОБРВЗОВАТЕЛЬНОЕ УЧРЕЖДЕНИЕ ДЕТСКИЙ САД №14 СТ. ГРИВЕНСКОЙ</w:t>
      </w:r>
    </w:p>
    <w:p w:rsidR="00617706" w:rsidRP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17706" w:rsidRPr="00617706" w:rsidRDefault="00617706" w:rsidP="00617706">
      <w:pPr>
        <w:shd w:val="clear" w:color="auto" w:fill="FFFFFF"/>
        <w:spacing w:before="100" w:beforeAutospacing="1" w:after="0" w:line="210" w:lineRule="atLeast"/>
        <w:jc w:val="center"/>
        <w:rPr>
          <w:rFonts w:ascii="Arial Black" w:eastAsia="Times New Roman" w:hAnsi="Arial Black" w:cs="Times New Roman"/>
          <w:b/>
          <w:bCs/>
          <w:color w:val="333333"/>
          <w:sz w:val="36"/>
          <w:szCs w:val="36"/>
          <w:lang w:eastAsia="ru-RU"/>
        </w:rPr>
      </w:pPr>
      <w:r w:rsidRPr="00617706">
        <w:rPr>
          <w:rFonts w:ascii="Arial Black" w:eastAsia="Times New Roman" w:hAnsi="Arial Black" w:cs="Times New Roman"/>
          <w:b/>
          <w:bCs/>
          <w:color w:val="333333"/>
          <w:sz w:val="36"/>
          <w:szCs w:val="36"/>
          <w:lang w:eastAsia="ru-RU"/>
        </w:rPr>
        <w:t>СЦЕНАРИЙ ОТКРЫТИЯ ДЕТСКОГО САДА</w:t>
      </w:r>
      <w:r>
        <w:rPr>
          <w:rFonts w:ascii="Arial Black" w:eastAsia="Times New Roman" w:hAnsi="Arial Black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617706">
        <w:rPr>
          <w:rFonts w:ascii="Arial Black" w:eastAsia="Times New Roman" w:hAnsi="Arial Black" w:cs="Times New Roman"/>
          <w:b/>
          <w:bCs/>
          <w:color w:val="333333"/>
          <w:sz w:val="36"/>
          <w:szCs w:val="36"/>
          <w:lang w:eastAsia="ru-RU"/>
        </w:rPr>
        <w:t>№14</w:t>
      </w:r>
    </w:p>
    <w:p w:rsidR="00617706" w:rsidRPr="00617706" w:rsidRDefault="00617706" w:rsidP="00617706">
      <w:pPr>
        <w:shd w:val="clear" w:color="auto" w:fill="FFFFFF"/>
        <w:spacing w:before="100" w:beforeAutospacing="1" w:after="0" w:line="210" w:lineRule="atLeast"/>
        <w:jc w:val="center"/>
        <w:rPr>
          <w:rFonts w:ascii="Arial Black" w:eastAsia="Times New Roman" w:hAnsi="Arial Black" w:cs="Times New Roman"/>
          <w:b/>
          <w:bCs/>
          <w:color w:val="333333"/>
          <w:sz w:val="36"/>
          <w:szCs w:val="36"/>
          <w:lang w:eastAsia="ru-RU"/>
        </w:rPr>
      </w:pPr>
    </w:p>
    <w:p w:rsidR="00617706" w:rsidRDefault="00617706" w:rsidP="00617706">
      <w:pPr>
        <w:shd w:val="clear" w:color="auto" w:fill="FFFFFF"/>
        <w:spacing w:before="100" w:beforeAutospacing="1" w:after="0" w:line="210" w:lineRule="atLeast"/>
        <w:jc w:val="center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  <w:r w:rsidRPr="00617706"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  <w:t>ЗАВЕДУЮЩИЙ ГОЛОВКО Т.П.</w:t>
      </w:r>
    </w:p>
    <w:p w:rsidR="00965E33" w:rsidRDefault="00965E33" w:rsidP="00965E33">
      <w:pPr>
        <w:shd w:val="clear" w:color="auto" w:fill="FFFFFF"/>
        <w:spacing w:before="100" w:beforeAutospacing="1" w:after="0" w:line="210" w:lineRule="atLeast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</w:p>
    <w:p w:rsidR="00965E33" w:rsidRDefault="00965E33" w:rsidP="00965E33">
      <w:pPr>
        <w:shd w:val="clear" w:color="auto" w:fill="FFFFFF"/>
        <w:spacing w:before="100" w:beforeAutospacing="1" w:after="0" w:line="210" w:lineRule="atLeast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965E33" w:rsidP="00965E33">
      <w:pPr>
        <w:shd w:val="clear" w:color="auto" w:fill="FFFFFF"/>
        <w:spacing w:before="100" w:beforeAutospacing="1" w:after="0" w:line="210" w:lineRule="atLeast"/>
        <w:jc w:val="center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  <w:t>Подготовила воспитатель: Короткая С.С.</w:t>
      </w: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</w:p>
    <w:p w:rsidR="00617706" w:rsidRDefault="00617706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</w:p>
    <w:p w:rsidR="00617706" w:rsidRPr="00617706" w:rsidRDefault="00617706" w:rsidP="00617706">
      <w:pPr>
        <w:shd w:val="clear" w:color="auto" w:fill="FFFFFF"/>
        <w:spacing w:before="100" w:beforeAutospacing="1" w:after="0" w:line="210" w:lineRule="atLeast"/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</w:t>
      </w:r>
      <w:r w:rsidRPr="00617706"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  <w:t>2014</w:t>
      </w:r>
      <w:r>
        <w:rPr>
          <w:rFonts w:ascii="Arial Black" w:eastAsia="Times New Roman" w:hAnsi="Arial Black" w:cs="Times New Roman"/>
          <w:b/>
          <w:bCs/>
          <w:color w:val="333333"/>
          <w:sz w:val="32"/>
          <w:szCs w:val="32"/>
          <w:lang w:eastAsia="ru-RU"/>
        </w:rPr>
        <w:t>г.</w:t>
      </w:r>
    </w:p>
    <w:p w:rsidR="00705DF8" w:rsidRDefault="00705DF8" w:rsidP="00705DF8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F5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Сценарий открытия детского сада</w:t>
      </w:r>
      <w:r w:rsidR="006177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№14</w:t>
      </w:r>
      <w:r w:rsidRPr="001F56D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BB5D42" w:rsidRDefault="0094538C" w:rsidP="00617706">
      <w:pPr>
        <w:shd w:val="clear" w:color="auto" w:fill="FFFFFF"/>
        <w:spacing w:before="100" w:beforeAutospacing="1"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(звучит</w:t>
      </w:r>
      <w:r w:rsidR="00CD28F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улице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музыка « Маленькая страна»)</w:t>
      </w:r>
    </w:p>
    <w:p w:rsidR="00617706" w:rsidRPr="00426A4F" w:rsidRDefault="00617706" w:rsidP="00617706">
      <w:pPr>
        <w:shd w:val="clear" w:color="auto" w:fill="FFFFFF"/>
        <w:spacing w:before="100" w:beforeAutospacing="1" w:after="0" w:line="210" w:lineRule="atLeast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Посмотрите вокруг: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Зачарует краса,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proofErr w:type="gramStart"/>
      <w:r w:rsidRPr="00426A4F">
        <w:rPr>
          <w:rFonts w:asciiTheme="minorHAnsi" w:hAnsiTheme="minorHAnsi"/>
          <w:b/>
          <w:color w:val="333333"/>
          <w:sz w:val="32"/>
          <w:szCs w:val="32"/>
        </w:rPr>
        <w:t>Нету</w:t>
      </w:r>
      <w:proofErr w:type="gramEnd"/>
      <w:r w:rsidRPr="00426A4F">
        <w:rPr>
          <w:rFonts w:asciiTheme="minorHAnsi" w:hAnsiTheme="minorHAnsi"/>
          <w:b/>
          <w:color w:val="333333"/>
          <w:sz w:val="32"/>
          <w:szCs w:val="32"/>
        </w:rPr>
        <w:t xml:space="preserve"> края,  прекраснее нашего,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Золотятся хлеба, зеленеют леса,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Даль морская лазурью окрашена.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А какие сады на Кубани у нас,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А какие девчата-красавицы!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Кубань – это житница нашей страны,</w:t>
      </w:r>
    </w:p>
    <w:p w:rsidR="00BB5D42" w:rsidRPr="00426A4F" w:rsidRDefault="00BB5D42" w:rsidP="00BB5D42">
      <w:pPr>
        <w:pStyle w:val="a6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color w:val="333333"/>
          <w:sz w:val="32"/>
          <w:szCs w:val="32"/>
        </w:rPr>
      </w:pPr>
      <w:r w:rsidRPr="00426A4F">
        <w:rPr>
          <w:rFonts w:asciiTheme="minorHAnsi" w:hAnsiTheme="minorHAnsi"/>
          <w:b/>
          <w:color w:val="333333"/>
          <w:sz w:val="32"/>
          <w:szCs w:val="32"/>
        </w:rPr>
        <w:t>Стихами и песнями славится.</w:t>
      </w:r>
    </w:p>
    <w:p w:rsidR="00705DF8" w:rsidRPr="001F56DA" w:rsidRDefault="005131C9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705DF8"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705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обрый день,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</w:t>
      </w:r>
      <w:r w:rsidR="008F1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гости!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очень рады приветствовать вас на этом замечательном празднике,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1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который посвящен открытию </w:t>
      </w:r>
      <w:proofErr w:type="spellStart"/>
      <w:r w:rsidR="00BB5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Гривенского</w:t>
      </w:r>
      <w:proofErr w:type="spellEnd"/>
      <w:r w:rsidR="00BB5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сада</w:t>
      </w:r>
      <w:proofErr w:type="gramStart"/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звучит тихая фоновая музыка без слов)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Мартовский  день! Как </w:t>
      </w:r>
      <w:r w:rsid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 солнце светит.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Открытие</w:t>
      </w:r>
      <w:r w:rsidR="00BB5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Детсада ждут сегодня дети.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Событием этим весь район живет.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Гимн России над страной плывет!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Праздничное мероприятие, посвященное открытию нашего детского сада, позвольте считать открытым.</w:t>
      </w:r>
    </w:p>
    <w:p w:rsidR="00705DF8" w:rsidRPr="003909B8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Звучит </w:t>
      </w:r>
      <w:r w:rsidR="00CD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гимн</w:t>
      </w:r>
      <w:r w:rsidR="00CD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России</w:t>
      </w:r>
      <w:r w:rsidR="00CD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909B8" w:rsidRP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</w:t>
      </w:r>
      <w:r w:rsidR="00CD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909B8" w:rsidRP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Кубани</w:t>
      </w:r>
      <w:r w:rsid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05DF8" w:rsidRPr="001F56DA" w:rsidRDefault="005131C9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705DF8"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="00705DF8"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705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заведующей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МАДОУ </w:t>
      </w:r>
      <w:proofErr w:type="spellStart"/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/с№14  Головко Т.П.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Заведующая: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наступил день, который все так долго ждали</w:t>
      </w:r>
      <w:proofErr w:type="gramStart"/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особенно дети и родители! Сегодня радостное событие-открытие нашего детского сада.</w:t>
      </w:r>
    </w:p>
    <w:p w:rsidR="008F11BB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кого детский сад создается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ответит и стар и млад,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он и детским зовется,</w:t>
      </w:r>
    </w:p>
    <w:p w:rsidR="00705DF8" w:rsidRPr="001F56DA" w:rsidRDefault="003909B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дошколят!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спешит в детский сад,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Радостно в группу стремится,</w:t>
      </w:r>
    </w:p>
    <w:p w:rsidR="00705DF8" w:rsidRPr="001F56DA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Start"/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детский сад для ребят,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Безусловно , годится!</w:t>
      </w:r>
    </w:p>
    <w:p w:rsidR="00705DF8" w:rsidRDefault="00705DF8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D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гости,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искренне поздравляю вас с открытием нашего детского сада.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1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каждое утро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 с нетерпением и радостью будут спешить сюда,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родители в лице педагогов найдут своих единомышленников.</w:t>
      </w:r>
    </w:p>
    <w:p w:rsidR="008A5812" w:rsidRPr="001F56DA" w:rsidRDefault="005131C9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8A5812"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счастье и на радость открывайся, садик!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дань традиции,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 мы свято чтим,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Разрезана сегодня лента будет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счастливым будущим твоим.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разрезания символи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ческой ленты приглашаются</w:t>
      </w:r>
      <w:r w:rsidR="00DB6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r w:rsidR="008F1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6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Калининского района.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339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звуки фанфар</w:t>
      </w:r>
      <w:r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DB6D09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Ксюша </w:t>
      </w:r>
      <w:r w:rsidR="00F7266A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DB6D09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Коровайко</w:t>
      </w:r>
      <w:proofErr w:type="spellEnd"/>
      <w:r w:rsidR="00DB6D09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и  Кравченко Максим</w:t>
      </w:r>
      <w:r w:rsidR="00DB6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подушечке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ножницы,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B6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оторые подают  </w:t>
      </w:r>
      <w:r w:rsidR="003D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Главе района</w:t>
      </w:r>
      <w:r w:rsidR="0014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D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2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разрезание ленты, аплодисменты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Сияйте улыбками,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солнцем согретыми.</w:t>
      </w:r>
    </w:p>
    <w:p w:rsidR="008A5812" w:rsidRPr="001F56DA" w:rsidRDefault="008A5812" w:rsidP="008A5812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 и мира вам,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дети!</w:t>
      </w:r>
    </w:p>
    <w:p w:rsidR="00CD28F2" w:rsidRDefault="005131C9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8A5812" w:rsidRPr="008A58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="008A58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05DF8" w:rsidRPr="00D36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Благословить нас на 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обрые дела мы  просим </w:t>
      </w:r>
      <w:r w:rsidR="00D36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отца …..</w:t>
      </w:r>
      <w:r w:rsidR="00705DF8" w:rsidRPr="00D36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28F2" w:rsidRDefault="00CD28F2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5DF8" w:rsidRPr="00CD28F2" w:rsidRDefault="004510AB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         </w:t>
      </w:r>
      <w:r w:rsidR="00CD28F2" w:rsidRPr="00CD28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Все гости входят под навес:</w:t>
      </w:r>
    </w:p>
    <w:p w:rsidR="00705DF8" w:rsidRPr="008A5812" w:rsidRDefault="008A5812" w:rsidP="00705DF8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8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Заведующий: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торжественный праздничный день хочется сказать огромные слова благодарности всем кто был рядом с нами, кто помогал и поддерживал нас и мы дальше будем совместно работать на благо наших детей и делать так совместными усилиями</w:t>
      </w:r>
      <w:proofErr w:type="gramStart"/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нашим ребятишкам было комфортно, уютно в этом замечательном здании</w:t>
      </w:r>
      <w:r w:rsidR="00D36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их доме.</w:t>
      </w:r>
    </w:p>
    <w:p w:rsidR="00D36855" w:rsidRDefault="005131C9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5.</w:t>
      </w:r>
      <w:r w:rsidR="00CD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 детей (дети  п</w:t>
      </w:r>
      <w:r w:rsidR="00D36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ередают </w:t>
      </w:r>
      <w:r w:rsidR="008A58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ключ</w:t>
      </w:r>
      <w:r w:rsidR="00D36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заведующему д</w:t>
      </w:r>
      <w:r w:rsidR="00CD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ля символического открытия сада  </w:t>
      </w:r>
      <w:proofErr w:type="spellStart"/>
      <w:r w:rsidR="00F72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Феняк</w:t>
      </w:r>
      <w:proofErr w:type="spellEnd"/>
      <w:r w:rsidR="00F72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Вероника и  Олеся</w:t>
      </w:r>
      <w:r w:rsidR="00CD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садик открывать-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ключик подобрать,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Ключик этот непростой,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Ключик этот золотой,</w:t>
      </w:r>
    </w:p>
    <w:p w:rsidR="00CD28F2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вручаем мы  его - Татьяне Павловне Головко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(заведующему детским садом)</w:t>
      </w:r>
    </w:p>
    <w:p w:rsidR="008A5812" w:rsidRDefault="008A5812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(После открытия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салют и эмоции радости, аплодисменты. )</w:t>
      </w:r>
    </w:p>
    <w:p w:rsidR="00CD28F2" w:rsidRDefault="00CD28F2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6855" w:rsidRPr="005324DA" w:rsidRDefault="004510AB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                        </w:t>
      </w:r>
      <w:r w:rsidR="005324DA" w:rsidRPr="004510A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5131C9" w:rsidRPr="004510A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Все гости входят в </w:t>
      </w:r>
      <w:proofErr w:type="spellStart"/>
      <w:r w:rsidR="005131C9" w:rsidRPr="004510A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д</w:t>
      </w:r>
      <w:proofErr w:type="spellEnd"/>
      <w:r w:rsidR="005131C9" w:rsidRPr="004510A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/с</w:t>
      </w:r>
      <w:r w:rsidR="005324DA" w:rsidRPr="00CD28F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                </w:t>
      </w:r>
      <w:r w:rsidR="005324DA" w:rsidRPr="00CD28F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</w:t>
      </w:r>
      <w:r w:rsidR="005131C9"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36855"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музыку кубанской песни  дети и взрослые казак и казачка</w:t>
      </w:r>
      <w:proofErr w:type="gramStart"/>
      <w:r w:rsidR="00D36855"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36855"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встречая всех гостей , с хлебом солью, исполняют </w:t>
      </w:r>
      <w:r w:rsidR="00D36855" w:rsidRPr="004510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песню</w:t>
      </w:r>
      <w:r w:rsidR="005324DA" w:rsidRPr="004510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«Зори</w:t>
      </w:r>
      <w:r w:rsidR="00CD28F2" w:rsidRPr="004510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324DA" w:rsidRPr="004510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ясны»</w:t>
      </w:r>
      <w:r w:rsidR="005324DA"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приглашают  войти  в  </w:t>
      </w:r>
      <w:proofErr w:type="spellStart"/>
      <w:r w:rsid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/с)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 казака: слова поздравления…..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праздник у ребят,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все, как на парад-</w:t>
      </w:r>
    </w:p>
    <w:p w:rsidR="00D36855" w:rsidRPr="001F56DA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Открывается сегодня</w:t>
      </w:r>
    </w:p>
    <w:p w:rsidR="00D36855" w:rsidRDefault="00D36855" w:rsidP="00D3685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новый  детский сад.</w:t>
      </w:r>
    </w:p>
    <w:p w:rsidR="005324DA" w:rsidRDefault="00CD28F2" w:rsidP="005324DA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7. Сценка  и</w:t>
      </w:r>
      <w:r w:rsid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дут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по залу и беседуют:</w:t>
      </w:r>
    </w:p>
    <w:p w:rsidR="005324DA" w:rsidRPr="005324DA" w:rsidRDefault="005324DA" w:rsidP="005324DA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Горбач Гриша: Ты заметила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большое и светлое здание? Оно напомнило мне огромный корабль,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плывёт в океане.</w:t>
      </w:r>
    </w:p>
    <w:p w:rsidR="005324DA" w:rsidRPr="005324DA" w:rsidRDefault="005324DA" w:rsidP="005324DA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Ксюша </w:t>
      </w:r>
      <w:r w:rsidR="00451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Коровайко</w:t>
      </w:r>
      <w:proofErr w:type="spellEnd"/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же наш новый детский сад!</w:t>
      </w:r>
    </w:p>
    <w:p w:rsidR="005324DA" w:rsidRPr="005324DA" w:rsidRDefault="005324DA" w:rsidP="005324DA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наш детский сад? Я видел его в мечтах!</w:t>
      </w:r>
    </w:p>
    <w:p w:rsidR="005324DA" w:rsidRPr="005324DA" w:rsidRDefault="005324DA" w:rsidP="005324DA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мы мечтали о нём, значит, мечты всё-таки сбываются!</w:t>
      </w:r>
    </w:p>
    <w:p w:rsidR="005324DA" w:rsidRPr="005324DA" w:rsidRDefault="005324DA" w:rsidP="005324DA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53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но кто-то же помогает мечтам  сбываться?</w:t>
      </w:r>
    </w:p>
    <w:p w:rsidR="005324DA" w:rsidRDefault="005324DA" w:rsidP="005324DA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в любой 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сказке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волшебники!</w:t>
      </w:r>
    </w:p>
    <w:p w:rsidR="00705DF8" w:rsidRPr="00A33325" w:rsidRDefault="005324DA" w:rsidP="00A33325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4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Нет, ребята,  в жизни - это люди, помогающие превратить мечту в реальность!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эти люди пришли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егодня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  нам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праздник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р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азделить нашу с вами радость.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Разрешите их представить: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предоставляется главе администрации Калининского района  </w:t>
      </w:r>
      <w:r w:rsidR="002C520E" w:rsidRPr="002C52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Кузьминову  Виктору  Владимировичу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оказавшему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огромну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поддержку и влияние на строительство 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сада (дети вручают цветы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-Слово представляется начальнику Управления образования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C520E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Соляник</w:t>
      </w:r>
      <w:proofErr w:type="spellEnd"/>
      <w:r w:rsidR="002C520E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Елене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520E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Андреевне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вручают цветы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5DF8" w:rsidRPr="002F284D" w:rsidRDefault="002C520E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8.  </w:t>
      </w:r>
      <w:r w:rsidR="00705DF8" w:rsidRPr="002F28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Стихи </w:t>
      </w:r>
      <w:r w:rsidR="00705D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05DF8" w:rsidRPr="002F28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детей: 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играть, считать,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петь, стихи читать...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ребятам нужно?</w:t>
      </w:r>
    </w:p>
    <w:p w:rsidR="00705DF8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бы играли дружно.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Счастливый день для всех ребят,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парад.</w:t>
      </w:r>
    </w:p>
    <w:p w:rsidR="00A33325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с днем рожденья,</w:t>
      </w:r>
    </w:p>
    <w:p w:rsidR="00705DF8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тебя,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детский</w:t>
      </w:r>
      <w:proofErr w:type="gramStart"/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proofErr w:type="gramEnd"/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картинки на стене,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цветочки  на окне.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Захочу-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Поскачу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игрушечном коне!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доме все для нас-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Сказки, песня и рассказ,</w:t>
      </w:r>
    </w:p>
    <w:p w:rsidR="002C520E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Шумный пляс,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Тихий час,-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доме все для нас.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390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днем рождени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наш сад!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сегодня встретишь нас: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девчонок, и мальчишек,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веселых,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смешных,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Любопытных,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озорных.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миг так долго ждали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Радостные дни настали!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за руку сегодня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Привели нас в детский сад.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девчонок и мальчишек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садик встретить рад!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мы будем играть в игрушки,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и немного шалить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появятся друзья и подружки,</w:t>
      </w:r>
    </w:p>
    <w:p w:rsidR="00705DF8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научимся крепко дружить.</w:t>
      </w:r>
    </w:p>
    <w:p w:rsidR="00705DF8" w:rsidRPr="00B33708" w:rsidRDefault="002C520E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9. </w:t>
      </w:r>
      <w:r w:rsid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 д</w:t>
      </w:r>
      <w:r w:rsidR="00705DF8" w:rsidRPr="00B337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ети исполняют </w:t>
      </w:r>
      <w:proofErr w:type="gramStart"/>
      <w:r w:rsidR="00705DF8" w:rsidRPr="00B337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песню</w:t>
      </w:r>
      <w:r w:rsid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05DF8" w:rsidRPr="00B337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</w:t>
      </w:r>
      <w:proofErr w:type="gramEnd"/>
      <w:r w:rsidR="00705DF8" w:rsidRPr="00B337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детский сад на мотив песни «Солнышко</w:t>
      </w:r>
      <w:r w:rsidR="003909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лучистое</w:t>
      </w:r>
      <w:r w:rsidR="00705DF8" w:rsidRPr="00B337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A33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05DF8" w:rsidRPr="001F56DA" w:rsidRDefault="004510AB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 открыли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марте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Золотистым ключиком,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досталось на земле</w:t>
      </w:r>
    </w:p>
    <w:p w:rsidR="00705DF8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Малышам все лучшее</w:t>
      </w:r>
      <w:r w:rsidR="00451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10AB" w:rsidRDefault="004510AB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4510AB" w:rsidRPr="001F56DA" w:rsidRDefault="004510AB" w:rsidP="004510AB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Светит солнышко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всех,</w:t>
      </w:r>
    </w:p>
    <w:p w:rsidR="004510AB" w:rsidRPr="001F56DA" w:rsidRDefault="004510AB" w:rsidP="004510AB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 звенел веселый смех,</w:t>
      </w:r>
    </w:p>
    <w:p w:rsidR="00705DF8" w:rsidRPr="001F56DA" w:rsidRDefault="004510AB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детки подросли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Умными,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здоровыми,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смеялись от души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ладоши 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хлопали.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Светит солнышко для 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всех,</w:t>
      </w:r>
    </w:p>
    <w:p w:rsidR="00705DF8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звенел веселый смех</w:t>
      </w:r>
      <w:r w:rsidR="00451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5DF8" w:rsidRPr="001F56DA" w:rsidRDefault="004510AB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скажем всем «спасибо»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подарок детворе.</w:t>
      </w:r>
    </w:p>
    <w:p w:rsidR="00705DF8" w:rsidRPr="001F56DA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новом доме так красиво</w:t>
      </w:r>
    </w:p>
    <w:p w:rsidR="00705DF8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внутри,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дворе!</w:t>
      </w:r>
    </w:p>
    <w:p w:rsidR="004510AB" w:rsidRDefault="004510AB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2C520E" w:rsidRPr="00A33325" w:rsidRDefault="002C520E" w:rsidP="002C520E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10. </w:t>
      </w:r>
      <w:r w:rsidRPr="002F28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Расступись честной народ казачата в пляс</w:t>
      </w:r>
      <w:r w:rsidR="008F1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идут.</w:t>
      </w:r>
    </w:p>
    <w:p w:rsidR="002C520E" w:rsidRDefault="002C520E" w:rsidP="002C520E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«ЭХ!  казачата ребята удалые!» (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.гр.)</w:t>
      </w:r>
    </w:p>
    <w:p w:rsidR="004510AB" w:rsidRPr="00A33325" w:rsidRDefault="004510AB" w:rsidP="004510AB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«Танец  дружбы</w:t>
      </w:r>
      <w:proofErr w:type="gramStart"/>
      <w:r w:rsidRP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старшая гр.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муз. «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ты, он, она»)</w:t>
      </w:r>
      <w:proofErr w:type="gramEnd"/>
    </w:p>
    <w:p w:rsidR="00705DF8" w:rsidRDefault="004510AB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</w:t>
      </w:r>
      <w:r w:rsidR="00513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705DF8" w:rsidRPr="001F5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="00705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имени родителей наших дорогих ребят</w:t>
      </w:r>
      <w:r w:rsidR="00390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предоставляется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5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2C520E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Феняк</w:t>
      </w:r>
      <w:proofErr w:type="spellEnd"/>
      <w:r w:rsidR="002C520E" w:rsidRPr="008F1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Татьяне Валерьевне</w:t>
      </w:r>
      <w:r w:rsidR="00705DF8" w:rsidRPr="001F5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05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131C9" w:rsidRPr="005131C9" w:rsidRDefault="005131C9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="00A33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гости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1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 открытие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gramStart"/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451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окончен</w:t>
      </w:r>
      <w:r w:rsidR="00451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gramEnd"/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 вас н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небольшую экскурсию</w:t>
      </w:r>
      <w:r w:rsidR="00390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 </w:t>
      </w:r>
      <w:r w:rsidRPr="0051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детскому саду.</w:t>
      </w:r>
    </w:p>
    <w:p w:rsidR="00705DF8" w:rsidRPr="007F6D14" w:rsidRDefault="00A33325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Звучит песня « Дети Кубани», « Детство» </w:t>
      </w:r>
      <w:r w:rsidR="00705D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все проходят и рассматривают детский сад.</w:t>
      </w:r>
    </w:p>
    <w:p w:rsidR="00705DF8" w:rsidRPr="007F6D14" w:rsidRDefault="00705DF8" w:rsidP="00705DF8">
      <w:pPr>
        <w:pBdr>
          <w:bottom w:val="single" w:sz="6" w:space="2" w:color="000000"/>
        </w:pBd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2340" w:rsidRPr="00705DF8" w:rsidRDefault="00682340" w:rsidP="00705DF8"/>
    <w:sectPr w:rsidR="00682340" w:rsidRPr="00705DF8" w:rsidSect="00617706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DF8"/>
    <w:rsid w:val="00144327"/>
    <w:rsid w:val="00191EEF"/>
    <w:rsid w:val="00260D7D"/>
    <w:rsid w:val="002C520E"/>
    <w:rsid w:val="003909B8"/>
    <w:rsid w:val="003D60E8"/>
    <w:rsid w:val="00426A4F"/>
    <w:rsid w:val="004510AB"/>
    <w:rsid w:val="004F6DBD"/>
    <w:rsid w:val="005131C9"/>
    <w:rsid w:val="00515450"/>
    <w:rsid w:val="005324DA"/>
    <w:rsid w:val="00615BC5"/>
    <w:rsid w:val="00617706"/>
    <w:rsid w:val="00682340"/>
    <w:rsid w:val="00686659"/>
    <w:rsid w:val="006F17D3"/>
    <w:rsid w:val="00705DF8"/>
    <w:rsid w:val="008A5812"/>
    <w:rsid w:val="008C5E4E"/>
    <w:rsid w:val="008F11BB"/>
    <w:rsid w:val="009339DD"/>
    <w:rsid w:val="0094538C"/>
    <w:rsid w:val="00965E33"/>
    <w:rsid w:val="00986534"/>
    <w:rsid w:val="009B7DAE"/>
    <w:rsid w:val="00A33325"/>
    <w:rsid w:val="00BB5D42"/>
    <w:rsid w:val="00CD28F2"/>
    <w:rsid w:val="00D36855"/>
    <w:rsid w:val="00DB6D09"/>
    <w:rsid w:val="00F7266A"/>
    <w:rsid w:val="00FD4A3E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C5E6-0E2E-4CC7-A293-F5A54ACB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12</cp:revision>
  <cp:lastPrinted>2014-02-24T09:35:00Z</cp:lastPrinted>
  <dcterms:created xsi:type="dcterms:W3CDTF">2014-02-23T19:40:00Z</dcterms:created>
  <dcterms:modified xsi:type="dcterms:W3CDTF">2015-11-24T16:37:00Z</dcterms:modified>
</cp:coreProperties>
</file>