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19"/>
      </w:tblGrid>
      <w:tr w:rsidR="001D03AE" w:rsidRPr="001D03AE" w:rsidTr="006A6730">
        <w:tc>
          <w:tcPr>
            <w:tcW w:w="5637" w:type="dxa"/>
          </w:tcPr>
          <w:p w:rsidR="001D03AE" w:rsidRPr="001D03AE" w:rsidRDefault="001D03AE" w:rsidP="00454612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477AB" w:rsidRPr="002477AB" w:rsidRDefault="002477AB" w:rsidP="002477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1D03AE" w:rsidRPr="001D03AE" w:rsidRDefault="001D03AE" w:rsidP="00454612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1D03AE">
              <w:rPr>
                <w:sz w:val="28"/>
                <w:szCs w:val="28"/>
              </w:rPr>
              <w:t>УТВЕРЖДАЮ:</w:t>
            </w:r>
          </w:p>
          <w:p w:rsidR="001D03AE" w:rsidRPr="001D03AE" w:rsidRDefault="001D03AE" w:rsidP="00454612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03AE">
              <w:rPr>
                <w:sz w:val="28"/>
                <w:szCs w:val="28"/>
              </w:rPr>
              <w:t>Заведующий МАДОУ д/с№14</w:t>
            </w:r>
          </w:p>
          <w:p w:rsidR="001D03AE" w:rsidRPr="001D03AE" w:rsidRDefault="001D03AE" w:rsidP="002477AB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1D03AE">
              <w:rPr>
                <w:sz w:val="28"/>
                <w:szCs w:val="28"/>
              </w:rPr>
              <w:t>Т.П.Головко</w:t>
            </w:r>
            <w:proofErr w:type="spellEnd"/>
            <w:r w:rsidRPr="001D03AE">
              <w:rPr>
                <w:sz w:val="28"/>
                <w:szCs w:val="28"/>
              </w:rPr>
              <w:t>______________</w:t>
            </w:r>
          </w:p>
        </w:tc>
      </w:tr>
    </w:tbl>
    <w:p w:rsidR="001D03AE" w:rsidRPr="001D03AE" w:rsidRDefault="001D03AE" w:rsidP="005A7A11">
      <w:pPr>
        <w:rPr>
          <w:rFonts w:ascii="Times New Roman" w:hAnsi="Times New Roman" w:cs="Times New Roman"/>
          <w:sz w:val="28"/>
          <w:szCs w:val="28"/>
        </w:rPr>
      </w:pPr>
    </w:p>
    <w:p w:rsidR="005A7A11" w:rsidRPr="001D03AE" w:rsidRDefault="005A7A11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AE">
        <w:rPr>
          <w:rFonts w:ascii="Times New Roman" w:hAnsi="Times New Roman" w:cs="Times New Roman"/>
          <w:sz w:val="28"/>
          <w:szCs w:val="28"/>
        </w:rPr>
        <w:t>Режим дня</w:t>
      </w:r>
      <w:r w:rsidR="00371C79">
        <w:rPr>
          <w:rFonts w:ascii="Times New Roman" w:hAnsi="Times New Roman" w:cs="Times New Roman"/>
          <w:sz w:val="28"/>
          <w:szCs w:val="28"/>
        </w:rPr>
        <w:t xml:space="preserve"> первая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6525"/>
      </w:tblGrid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игровая деятельность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5A7A11" w:rsidP="001D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="001D03AE" w:rsidRPr="001D03A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A7A11" w:rsidRPr="001D03AE" w:rsidRDefault="005A7A11" w:rsidP="005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5A7A11" w:rsidRPr="001D03AE">
              <w:rPr>
                <w:rFonts w:ascii="Times New Roman" w:hAnsi="Times New Roman" w:cs="Times New Roman"/>
                <w:sz w:val="28"/>
                <w:szCs w:val="28"/>
              </w:rPr>
              <w:t>0-11.30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11.40-12.</w:t>
            </w:r>
            <w:r w:rsidR="001D03AE" w:rsidRPr="001D03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</w:tr>
    </w:tbl>
    <w:p w:rsidR="001D03AE" w:rsidRDefault="001D03AE" w:rsidP="005F0D26">
      <w:pPr>
        <w:rPr>
          <w:rFonts w:ascii="Times New Roman" w:hAnsi="Times New Roman" w:cs="Times New Roman"/>
          <w:sz w:val="28"/>
          <w:szCs w:val="28"/>
        </w:rPr>
      </w:pPr>
    </w:p>
    <w:p w:rsidR="005F0D26" w:rsidRPr="001D03AE" w:rsidRDefault="005F0D26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A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71C79">
        <w:rPr>
          <w:rFonts w:ascii="Times New Roman" w:hAnsi="Times New Roman" w:cs="Times New Roman"/>
          <w:sz w:val="28"/>
          <w:szCs w:val="28"/>
        </w:rPr>
        <w:t>первая группа раннего возраста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484"/>
        <w:gridCol w:w="3168"/>
        <w:gridCol w:w="3544"/>
        <w:gridCol w:w="2510"/>
      </w:tblGrid>
      <w:tr w:rsidR="005F0D26" w:rsidRPr="001D03AE" w:rsidTr="00454612">
        <w:tc>
          <w:tcPr>
            <w:tcW w:w="0" w:type="auto"/>
          </w:tcPr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3544" w:type="dxa"/>
          </w:tcPr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0" w:type="auto"/>
          </w:tcPr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Ф.И.О.воспитателя</w:t>
            </w:r>
            <w:proofErr w:type="spellEnd"/>
          </w:p>
        </w:tc>
      </w:tr>
      <w:tr w:rsidR="005F0D26" w:rsidRPr="001D03AE" w:rsidTr="00454612">
        <w:tc>
          <w:tcPr>
            <w:tcW w:w="0" w:type="auto"/>
          </w:tcPr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5F0D26" w:rsidRPr="001D03AE" w:rsidRDefault="004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3544" w:type="dxa"/>
          </w:tcPr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Понедельник с 9.00 – 12.30</w:t>
            </w:r>
          </w:p>
          <w:p w:rsidR="005F0D26" w:rsidRPr="001D03AE" w:rsidRDefault="005F0D26" w:rsidP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Среда с 9.00 – 12.30</w:t>
            </w:r>
          </w:p>
          <w:p w:rsidR="005F0D26" w:rsidRPr="001D03AE" w:rsidRDefault="005F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Пятница с 9.00 – 12.30</w:t>
            </w:r>
          </w:p>
        </w:tc>
        <w:tc>
          <w:tcPr>
            <w:tcW w:w="0" w:type="auto"/>
          </w:tcPr>
          <w:p w:rsidR="005F0D26" w:rsidRPr="001D03AE" w:rsidRDefault="001D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В.А.Левченко</w:t>
            </w:r>
          </w:p>
          <w:p w:rsidR="001D03AE" w:rsidRPr="001D03AE" w:rsidRDefault="004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С.Н.Пелипенко</w:t>
            </w:r>
            <w:proofErr w:type="spellEnd"/>
          </w:p>
        </w:tc>
      </w:tr>
    </w:tbl>
    <w:p w:rsidR="00454612" w:rsidRDefault="00454612" w:rsidP="00454612">
      <w:pPr>
        <w:rPr>
          <w:rFonts w:ascii="Times New Roman" w:hAnsi="Times New Roman" w:cs="Times New Roman"/>
          <w:sz w:val="28"/>
          <w:szCs w:val="28"/>
        </w:rPr>
      </w:pPr>
    </w:p>
    <w:p w:rsidR="00454612" w:rsidRPr="001D03AE" w:rsidRDefault="00454612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AE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вторая группа раннего возраста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6525"/>
      </w:tblGrid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игровая деятельность</w:t>
            </w:r>
          </w:p>
        </w:tc>
      </w:tr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</w:t>
            </w:r>
          </w:p>
        </w:tc>
      </w:tr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9.30-10.20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10.20-11.30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454612" w:rsidRPr="001D03AE" w:rsidTr="003E3A7A"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11.40-12.30</w:t>
            </w:r>
          </w:p>
        </w:tc>
        <w:tc>
          <w:tcPr>
            <w:tcW w:w="0" w:type="auto"/>
          </w:tcPr>
          <w:p w:rsidR="00454612" w:rsidRPr="001D03AE" w:rsidRDefault="00454612" w:rsidP="003E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</w:tr>
    </w:tbl>
    <w:p w:rsidR="001D03AE" w:rsidRDefault="001D03AE" w:rsidP="005A7A11">
      <w:pPr>
        <w:rPr>
          <w:rFonts w:ascii="Times New Roman" w:hAnsi="Times New Roman" w:cs="Times New Roman"/>
          <w:sz w:val="28"/>
          <w:szCs w:val="28"/>
        </w:rPr>
      </w:pPr>
    </w:p>
    <w:p w:rsidR="005A7A11" w:rsidRPr="001D03AE" w:rsidRDefault="005A7A11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A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71C79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68"/>
        <w:gridCol w:w="2976"/>
        <w:gridCol w:w="2510"/>
      </w:tblGrid>
      <w:tr w:rsidR="005A7A11" w:rsidRPr="001D03AE" w:rsidTr="00454612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Ф.И.О.воспитателя</w:t>
            </w:r>
            <w:proofErr w:type="spellEnd"/>
          </w:p>
        </w:tc>
      </w:tr>
      <w:tr w:rsidR="001D03AE" w:rsidRPr="001D03AE" w:rsidTr="00454612"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1D03AE" w:rsidRPr="001D03AE" w:rsidRDefault="00454612" w:rsidP="001D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Вторник  с</w:t>
            </w:r>
            <w:proofErr w:type="gramEnd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 9.00 – 12.30</w:t>
            </w:r>
          </w:p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Четверг  с 9.00 – 12.30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В.А.Левченко</w:t>
            </w:r>
          </w:p>
          <w:p w:rsidR="001D03AE" w:rsidRPr="001D03AE" w:rsidRDefault="00454612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С.Н.Пелипенко</w:t>
            </w:r>
            <w:proofErr w:type="spellEnd"/>
          </w:p>
        </w:tc>
      </w:tr>
    </w:tbl>
    <w:p w:rsidR="001D03AE" w:rsidRDefault="001D03AE">
      <w:pPr>
        <w:rPr>
          <w:rFonts w:ascii="Times New Roman" w:hAnsi="Times New Roman" w:cs="Times New Roman"/>
          <w:sz w:val="28"/>
          <w:szCs w:val="28"/>
        </w:rPr>
      </w:pPr>
    </w:p>
    <w:p w:rsidR="00454612" w:rsidRDefault="00454612">
      <w:pPr>
        <w:rPr>
          <w:rFonts w:ascii="Times New Roman" w:hAnsi="Times New Roman" w:cs="Times New Roman"/>
          <w:sz w:val="28"/>
          <w:szCs w:val="28"/>
        </w:rPr>
      </w:pPr>
    </w:p>
    <w:p w:rsidR="00454612" w:rsidRDefault="00454612">
      <w:pPr>
        <w:rPr>
          <w:rFonts w:ascii="Times New Roman" w:hAnsi="Times New Roman" w:cs="Times New Roman"/>
          <w:sz w:val="28"/>
          <w:szCs w:val="28"/>
        </w:rPr>
      </w:pPr>
    </w:p>
    <w:p w:rsidR="00454612" w:rsidRDefault="00454612">
      <w:pPr>
        <w:rPr>
          <w:rFonts w:ascii="Times New Roman" w:hAnsi="Times New Roman" w:cs="Times New Roman"/>
          <w:sz w:val="28"/>
          <w:szCs w:val="28"/>
        </w:rPr>
      </w:pPr>
    </w:p>
    <w:p w:rsidR="00454612" w:rsidRPr="001D03AE" w:rsidRDefault="00454612" w:rsidP="00454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AE">
        <w:rPr>
          <w:rFonts w:ascii="Times New Roman" w:hAnsi="Times New Roman" w:cs="Times New Roman"/>
          <w:sz w:val="28"/>
          <w:szCs w:val="28"/>
        </w:rPr>
        <w:lastRenderedPageBreak/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ГКП смешанная дошкольная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6525"/>
      </w:tblGrid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игровая деятельность</w:t>
            </w:r>
          </w:p>
        </w:tc>
      </w:tr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</w:t>
            </w:r>
          </w:p>
        </w:tc>
      </w:tr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9.30-11.05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454612" w:rsidRPr="001D03AE" w:rsidTr="00E9148E"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11.40-12.30</w:t>
            </w:r>
          </w:p>
        </w:tc>
        <w:tc>
          <w:tcPr>
            <w:tcW w:w="0" w:type="auto"/>
          </w:tcPr>
          <w:p w:rsidR="00454612" w:rsidRPr="001D03AE" w:rsidRDefault="00454612" w:rsidP="00E9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</w:tr>
    </w:tbl>
    <w:p w:rsidR="00454612" w:rsidRDefault="00454612">
      <w:pPr>
        <w:rPr>
          <w:rFonts w:ascii="Times New Roman" w:hAnsi="Times New Roman" w:cs="Times New Roman"/>
          <w:sz w:val="28"/>
          <w:szCs w:val="28"/>
        </w:rPr>
      </w:pPr>
    </w:p>
    <w:p w:rsidR="001D03AE" w:rsidRPr="001D03AE" w:rsidRDefault="001D03AE" w:rsidP="00247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A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54612">
        <w:rPr>
          <w:rFonts w:ascii="Times New Roman" w:hAnsi="Times New Roman" w:cs="Times New Roman"/>
          <w:sz w:val="28"/>
          <w:szCs w:val="28"/>
        </w:rPr>
        <w:t xml:space="preserve">ГКП </w:t>
      </w:r>
      <w:r w:rsidR="00371C79">
        <w:rPr>
          <w:rFonts w:ascii="Times New Roman" w:hAnsi="Times New Roman" w:cs="Times New Roman"/>
          <w:sz w:val="28"/>
          <w:szCs w:val="28"/>
        </w:rPr>
        <w:t>смешанная дошкольная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6"/>
        <w:gridCol w:w="3537"/>
        <w:gridCol w:w="2510"/>
      </w:tblGrid>
      <w:tr w:rsidR="001D03AE" w:rsidRPr="001D03AE" w:rsidTr="00454612">
        <w:trPr>
          <w:trHeight w:val="321"/>
        </w:trPr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Ф.И.О.воспитателя</w:t>
            </w:r>
            <w:proofErr w:type="spellEnd"/>
          </w:p>
        </w:tc>
      </w:tr>
      <w:tr w:rsidR="001D03AE" w:rsidRPr="001D03AE" w:rsidTr="00454612"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1D03AE" w:rsidRPr="001D03AE" w:rsidRDefault="00454612" w:rsidP="004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смешанная дошкольная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Понедельник  с</w:t>
            </w:r>
            <w:proofErr w:type="gramEnd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 9.00 – 12.30</w:t>
            </w:r>
          </w:p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Среда   с 9.00 – 12.30</w:t>
            </w:r>
          </w:p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Пятница с 9.00 – 12.30</w:t>
            </w:r>
          </w:p>
        </w:tc>
        <w:tc>
          <w:tcPr>
            <w:tcW w:w="0" w:type="auto"/>
          </w:tcPr>
          <w:p w:rsidR="00454612" w:rsidRPr="00454612" w:rsidRDefault="00454612" w:rsidP="004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12">
              <w:rPr>
                <w:rFonts w:ascii="Times New Roman" w:hAnsi="Times New Roman" w:cs="Times New Roman"/>
                <w:sz w:val="28"/>
                <w:szCs w:val="28"/>
              </w:rPr>
              <w:t>В.А.Левченко</w:t>
            </w:r>
            <w:proofErr w:type="spellEnd"/>
          </w:p>
          <w:p w:rsidR="001D03AE" w:rsidRPr="001D03AE" w:rsidRDefault="00454612" w:rsidP="004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12">
              <w:rPr>
                <w:rFonts w:ascii="Times New Roman" w:hAnsi="Times New Roman" w:cs="Times New Roman"/>
                <w:sz w:val="28"/>
                <w:szCs w:val="28"/>
              </w:rPr>
              <w:t>С.Н.Пелипенко</w:t>
            </w:r>
            <w:proofErr w:type="spellEnd"/>
          </w:p>
        </w:tc>
      </w:tr>
    </w:tbl>
    <w:p w:rsidR="001D03AE" w:rsidRPr="001D03AE" w:rsidRDefault="001D03AE">
      <w:pPr>
        <w:rPr>
          <w:rFonts w:ascii="Times New Roman" w:hAnsi="Times New Roman" w:cs="Times New Roman"/>
          <w:sz w:val="28"/>
          <w:szCs w:val="28"/>
        </w:rPr>
      </w:pPr>
    </w:p>
    <w:p w:rsidR="005F0D26" w:rsidRPr="001D03AE" w:rsidRDefault="00371C79" w:rsidP="00247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НОД первая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978"/>
        <w:gridCol w:w="2873"/>
        <w:gridCol w:w="2908"/>
      </w:tblGrid>
      <w:tr w:rsidR="005A7A11" w:rsidRPr="001D03AE" w:rsidTr="005F0D26">
        <w:tc>
          <w:tcPr>
            <w:tcW w:w="0" w:type="auto"/>
          </w:tcPr>
          <w:p w:rsidR="005F0D26" w:rsidRPr="001D03AE" w:rsidRDefault="005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5F0D26" w:rsidRPr="001D03AE" w:rsidRDefault="005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0" w:type="auto"/>
          </w:tcPr>
          <w:p w:rsidR="005F0D26" w:rsidRPr="001D03AE" w:rsidRDefault="005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0" w:type="auto"/>
          </w:tcPr>
          <w:p w:rsidR="005F0D26" w:rsidRPr="001D03AE" w:rsidRDefault="005A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5A7A11" w:rsidRPr="001D03AE" w:rsidTr="005F0D26">
        <w:tc>
          <w:tcPr>
            <w:tcW w:w="0" w:type="auto"/>
          </w:tcPr>
          <w:p w:rsidR="005A7A11" w:rsidRPr="001D03AE" w:rsidRDefault="005A7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7A11" w:rsidRPr="001D03AE" w:rsidRDefault="005A7A11" w:rsidP="005A7A11">
            <w:pPr>
              <w:pStyle w:val="a4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(рисование)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(музыка)</w:t>
            </w:r>
          </w:p>
        </w:tc>
        <w:tc>
          <w:tcPr>
            <w:tcW w:w="0" w:type="auto"/>
          </w:tcPr>
          <w:p w:rsidR="005A7A11" w:rsidRPr="001D03AE" w:rsidRDefault="005A7A11" w:rsidP="005A7A11">
            <w:pPr>
              <w:pStyle w:val="a4"/>
              <w:numPr>
                <w:ilvl w:val="0"/>
                <w:numId w:val="2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 (ФЕМП)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2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«Социально-</w:t>
            </w:r>
            <w:proofErr w:type="spell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комуникативное</w:t>
            </w:r>
            <w:proofErr w:type="spellEnd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 (труд)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2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ОО «Физическое развитие» </w:t>
            </w:r>
          </w:p>
        </w:tc>
        <w:tc>
          <w:tcPr>
            <w:tcW w:w="0" w:type="auto"/>
          </w:tcPr>
          <w:p w:rsidR="005A7A11" w:rsidRPr="001D03AE" w:rsidRDefault="005A7A11" w:rsidP="005A7A11">
            <w:pPr>
              <w:pStyle w:val="a4"/>
              <w:numPr>
                <w:ilvl w:val="0"/>
                <w:numId w:val="3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(лепка)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3"/>
              </w:numPr>
              <w:ind w:left="265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3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ОО «Физическое развитие» </w:t>
            </w:r>
          </w:p>
        </w:tc>
      </w:tr>
    </w:tbl>
    <w:p w:rsidR="005F0D26" w:rsidRPr="006A6730" w:rsidRDefault="005F0D26">
      <w:pPr>
        <w:rPr>
          <w:rFonts w:ascii="Times New Roman" w:hAnsi="Times New Roman" w:cs="Times New Roman"/>
          <w:sz w:val="24"/>
          <w:szCs w:val="28"/>
        </w:rPr>
      </w:pPr>
    </w:p>
    <w:p w:rsidR="005A7A11" w:rsidRPr="001D03AE" w:rsidRDefault="00371C79" w:rsidP="00247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НОД вторая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493"/>
        <w:gridCol w:w="4266"/>
      </w:tblGrid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5A7A11" w:rsidRPr="001D03AE" w:rsidTr="00371C79">
        <w:tc>
          <w:tcPr>
            <w:tcW w:w="0" w:type="auto"/>
          </w:tcPr>
          <w:p w:rsidR="005A7A11" w:rsidRPr="001D03AE" w:rsidRDefault="005A7A11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7A11" w:rsidRPr="001D03AE" w:rsidRDefault="005A7A11" w:rsidP="005A7A11">
            <w:pPr>
              <w:pStyle w:val="a4"/>
              <w:numPr>
                <w:ilvl w:val="0"/>
                <w:numId w:val="4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4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(рисование)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4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(музыка)</w:t>
            </w:r>
          </w:p>
        </w:tc>
        <w:tc>
          <w:tcPr>
            <w:tcW w:w="0" w:type="auto"/>
          </w:tcPr>
          <w:p w:rsidR="005A7A11" w:rsidRPr="001D03AE" w:rsidRDefault="005A7A11" w:rsidP="005A7A11">
            <w:pPr>
              <w:pStyle w:val="a4"/>
              <w:numPr>
                <w:ilvl w:val="0"/>
                <w:numId w:val="5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(лепка)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5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ОО «Речевое  развитие» </w:t>
            </w:r>
          </w:p>
          <w:p w:rsidR="005A7A11" w:rsidRPr="001D03AE" w:rsidRDefault="005A7A11" w:rsidP="005A7A11">
            <w:pPr>
              <w:pStyle w:val="a4"/>
              <w:numPr>
                <w:ilvl w:val="0"/>
                <w:numId w:val="5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ОО «Физическое развитие» </w:t>
            </w:r>
          </w:p>
        </w:tc>
      </w:tr>
    </w:tbl>
    <w:p w:rsidR="005A7A11" w:rsidRPr="001D03AE" w:rsidRDefault="005A7A11">
      <w:pPr>
        <w:rPr>
          <w:rFonts w:ascii="Times New Roman" w:hAnsi="Times New Roman" w:cs="Times New Roman"/>
          <w:sz w:val="28"/>
          <w:szCs w:val="28"/>
        </w:rPr>
      </w:pPr>
    </w:p>
    <w:p w:rsidR="001D03AE" w:rsidRPr="001D03AE" w:rsidRDefault="00371C79" w:rsidP="00247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НОД </w:t>
      </w:r>
      <w:r w:rsidR="006A6730">
        <w:rPr>
          <w:rFonts w:ascii="Times New Roman" w:hAnsi="Times New Roman" w:cs="Times New Roman"/>
          <w:sz w:val="28"/>
          <w:szCs w:val="28"/>
        </w:rPr>
        <w:t xml:space="preserve">ГКП </w:t>
      </w:r>
      <w:r>
        <w:rPr>
          <w:rFonts w:ascii="Times New Roman" w:hAnsi="Times New Roman" w:cs="Times New Roman"/>
          <w:sz w:val="28"/>
          <w:szCs w:val="28"/>
        </w:rPr>
        <w:t>смешанная дошкольная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978"/>
        <w:gridCol w:w="2873"/>
        <w:gridCol w:w="2908"/>
      </w:tblGrid>
      <w:tr w:rsidR="001D03AE" w:rsidRPr="001D03AE" w:rsidTr="00371C79"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1D03AE" w:rsidRPr="001D03AE" w:rsidTr="00371C79">
        <w:tc>
          <w:tcPr>
            <w:tcW w:w="0" w:type="auto"/>
          </w:tcPr>
          <w:p w:rsidR="001D03AE" w:rsidRPr="001D03AE" w:rsidRDefault="001D03AE" w:rsidP="00371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03AE" w:rsidRPr="001D03AE" w:rsidRDefault="001D03AE" w:rsidP="00371C79">
            <w:pPr>
              <w:pStyle w:val="a4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  <w:p w:rsidR="001D03AE" w:rsidRPr="001D03AE" w:rsidRDefault="001D03AE" w:rsidP="00371C79">
            <w:pPr>
              <w:pStyle w:val="a4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(рисование)</w:t>
            </w:r>
          </w:p>
          <w:p w:rsidR="001D03AE" w:rsidRPr="001D03AE" w:rsidRDefault="001D03AE" w:rsidP="00371C79">
            <w:pPr>
              <w:pStyle w:val="a4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(музыка)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pStyle w:val="a4"/>
              <w:numPr>
                <w:ilvl w:val="0"/>
                <w:numId w:val="2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 (ФЕМП)</w:t>
            </w:r>
          </w:p>
          <w:p w:rsidR="001D03AE" w:rsidRPr="001D03AE" w:rsidRDefault="001D03AE" w:rsidP="00371C79">
            <w:pPr>
              <w:pStyle w:val="a4"/>
              <w:numPr>
                <w:ilvl w:val="0"/>
                <w:numId w:val="2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«Социально-</w:t>
            </w:r>
            <w:proofErr w:type="spellStart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комуникативное</w:t>
            </w:r>
            <w:proofErr w:type="spellEnd"/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 (труд)</w:t>
            </w:r>
          </w:p>
          <w:p w:rsidR="001D03AE" w:rsidRPr="001D03AE" w:rsidRDefault="001D03AE" w:rsidP="00371C79">
            <w:pPr>
              <w:pStyle w:val="a4"/>
              <w:numPr>
                <w:ilvl w:val="0"/>
                <w:numId w:val="2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ОО «Физическое развитие» </w:t>
            </w:r>
          </w:p>
        </w:tc>
        <w:tc>
          <w:tcPr>
            <w:tcW w:w="0" w:type="auto"/>
          </w:tcPr>
          <w:p w:rsidR="001D03AE" w:rsidRPr="001D03AE" w:rsidRDefault="001D03AE" w:rsidP="00371C79">
            <w:pPr>
              <w:pStyle w:val="a4"/>
              <w:numPr>
                <w:ilvl w:val="0"/>
                <w:numId w:val="3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развитие» (лепка)</w:t>
            </w:r>
          </w:p>
          <w:p w:rsidR="001D03AE" w:rsidRPr="001D03AE" w:rsidRDefault="001D03AE" w:rsidP="00371C79">
            <w:pPr>
              <w:pStyle w:val="a4"/>
              <w:numPr>
                <w:ilvl w:val="0"/>
                <w:numId w:val="3"/>
              </w:numPr>
              <w:ind w:left="265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  <w:p w:rsidR="001D03AE" w:rsidRPr="001D03AE" w:rsidRDefault="001D03AE" w:rsidP="00371C79">
            <w:pPr>
              <w:pStyle w:val="a4"/>
              <w:numPr>
                <w:ilvl w:val="0"/>
                <w:numId w:val="3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03AE">
              <w:rPr>
                <w:rFonts w:ascii="Times New Roman" w:hAnsi="Times New Roman" w:cs="Times New Roman"/>
                <w:sz w:val="28"/>
                <w:szCs w:val="28"/>
              </w:rPr>
              <w:t xml:space="preserve">ОО «Физическое развитие» </w:t>
            </w:r>
          </w:p>
        </w:tc>
      </w:tr>
    </w:tbl>
    <w:p w:rsidR="005F0D26" w:rsidRPr="001D03AE" w:rsidRDefault="005F0D26">
      <w:pPr>
        <w:rPr>
          <w:rFonts w:ascii="Times New Roman" w:hAnsi="Times New Roman" w:cs="Times New Roman"/>
          <w:sz w:val="28"/>
          <w:szCs w:val="28"/>
        </w:rPr>
      </w:pPr>
    </w:p>
    <w:sectPr w:rsidR="005F0D26" w:rsidRPr="001D03AE" w:rsidSect="006A67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3EA"/>
    <w:multiLevelType w:val="hybridMultilevel"/>
    <w:tmpl w:val="32B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455"/>
    <w:multiLevelType w:val="hybridMultilevel"/>
    <w:tmpl w:val="1C6A6F9E"/>
    <w:lvl w:ilvl="0" w:tplc="EDA0B72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255860DF"/>
    <w:multiLevelType w:val="hybridMultilevel"/>
    <w:tmpl w:val="8AD2FB18"/>
    <w:lvl w:ilvl="0" w:tplc="D6EA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9417D"/>
    <w:multiLevelType w:val="hybridMultilevel"/>
    <w:tmpl w:val="947261B4"/>
    <w:lvl w:ilvl="0" w:tplc="A742149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774C76BE"/>
    <w:multiLevelType w:val="hybridMultilevel"/>
    <w:tmpl w:val="7F2AF85A"/>
    <w:lvl w:ilvl="0" w:tplc="441A27E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D26"/>
    <w:rsid w:val="00000823"/>
    <w:rsid w:val="00000DD3"/>
    <w:rsid w:val="000015D7"/>
    <w:rsid w:val="00003A11"/>
    <w:rsid w:val="00004010"/>
    <w:rsid w:val="0000449A"/>
    <w:rsid w:val="00005C8B"/>
    <w:rsid w:val="00006DFD"/>
    <w:rsid w:val="00007DF9"/>
    <w:rsid w:val="00010623"/>
    <w:rsid w:val="00013EA6"/>
    <w:rsid w:val="00021193"/>
    <w:rsid w:val="00022717"/>
    <w:rsid w:val="00022A0F"/>
    <w:rsid w:val="000232D5"/>
    <w:rsid w:val="00027C06"/>
    <w:rsid w:val="00032600"/>
    <w:rsid w:val="0003443A"/>
    <w:rsid w:val="00036F12"/>
    <w:rsid w:val="00037C55"/>
    <w:rsid w:val="000402D4"/>
    <w:rsid w:val="000415F9"/>
    <w:rsid w:val="00042D06"/>
    <w:rsid w:val="00042E99"/>
    <w:rsid w:val="0004434B"/>
    <w:rsid w:val="00045283"/>
    <w:rsid w:val="00050ACE"/>
    <w:rsid w:val="0005118C"/>
    <w:rsid w:val="00052037"/>
    <w:rsid w:val="00052E36"/>
    <w:rsid w:val="000540C5"/>
    <w:rsid w:val="00056E43"/>
    <w:rsid w:val="000605BB"/>
    <w:rsid w:val="00074A8A"/>
    <w:rsid w:val="000761A4"/>
    <w:rsid w:val="000839C2"/>
    <w:rsid w:val="00086AF2"/>
    <w:rsid w:val="0009041B"/>
    <w:rsid w:val="0009105A"/>
    <w:rsid w:val="0009386F"/>
    <w:rsid w:val="0009480B"/>
    <w:rsid w:val="00095121"/>
    <w:rsid w:val="000A21DC"/>
    <w:rsid w:val="000A3C7E"/>
    <w:rsid w:val="000A6277"/>
    <w:rsid w:val="000A6463"/>
    <w:rsid w:val="000B0E11"/>
    <w:rsid w:val="000B1E07"/>
    <w:rsid w:val="000B2871"/>
    <w:rsid w:val="000B3721"/>
    <w:rsid w:val="000B639B"/>
    <w:rsid w:val="000C08A9"/>
    <w:rsid w:val="000C0C1E"/>
    <w:rsid w:val="000C3FEB"/>
    <w:rsid w:val="000C56C9"/>
    <w:rsid w:val="000C6AF8"/>
    <w:rsid w:val="000D0A57"/>
    <w:rsid w:val="000D1FA0"/>
    <w:rsid w:val="000D4543"/>
    <w:rsid w:val="000E0FEF"/>
    <w:rsid w:val="000E1B39"/>
    <w:rsid w:val="000E3977"/>
    <w:rsid w:val="000E4ACE"/>
    <w:rsid w:val="000E698C"/>
    <w:rsid w:val="000F20A7"/>
    <w:rsid w:val="000F2982"/>
    <w:rsid w:val="000F62B1"/>
    <w:rsid w:val="000F7343"/>
    <w:rsid w:val="000F734B"/>
    <w:rsid w:val="001010D6"/>
    <w:rsid w:val="0010319A"/>
    <w:rsid w:val="00104167"/>
    <w:rsid w:val="00107807"/>
    <w:rsid w:val="00112C29"/>
    <w:rsid w:val="00112D34"/>
    <w:rsid w:val="001141EC"/>
    <w:rsid w:val="00120267"/>
    <w:rsid w:val="001206FD"/>
    <w:rsid w:val="00126F34"/>
    <w:rsid w:val="001274D5"/>
    <w:rsid w:val="00127DA5"/>
    <w:rsid w:val="00133B40"/>
    <w:rsid w:val="00136A3A"/>
    <w:rsid w:val="001465C4"/>
    <w:rsid w:val="00146D99"/>
    <w:rsid w:val="00146E1E"/>
    <w:rsid w:val="00151386"/>
    <w:rsid w:val="001525C0"/>
    <w:rsid w:val="00153F2C"/>
    <w:rsid w:val="00155FDE"/>
    <w:rsid w:val="0015649B"/>
    <w:rsid w:val="001664EE"/>
    <w:rsid w:val="00171F37"/>
    <w:rsid w:val="00172560"/>
    <w:rsid w:val="00173C6A"/>
    <w:rsid w:val="001802EE"/>
    <w:rsid w:val="001806B3"/>
    <w:rsid w:val="00185F76"/>
    <w:rsid w:val="00187C46"/>
    <w:rsid w:val="001909D2"/>
    <w:rsid w:val="001A00B2"/>
    <w:rsid w:val="001A0EC3"/>
    <w:rsid w:val="001A4381"/>
    <w:rsid w:val="001A4640"/>
    <w:rsid w:val="001B2B9F"/>
    <w:rsid w:val="001B498E"/>
    <w:rsid w:val="001B6A89"/>
    <w:rsid w:val="001C27B5"/>
    <w:rsid w:val="001C4F5A"/>
    <w:rsid w:val="001D03AE"/>
    <w:rsid w:val="001D11A5"/>
    <w:rsid w:val="001D1E59"/>
    <w:rsid w:val="001D2E76"/>
    <w:rsid w:val="001D6656"/>
    <w:rsid w:val="001E002C"/>
    <w:rsid w:val="001E1946"/>
    <w:rsid w:val="001E28C3"/>
    <w:rsid w:val="001E523B"/>
    <w:rsid w:val="001F0927"/>
    <w:rsid w:val="001F1AAB"/>
    <w:rsid w:val="001F2DF3"/>
    <w:rsid w:val="001F31FD"/>
    <w:rsid w:val="00200A21"/>
    <w:rsid w:val="002018E0"/>
    <w:rsid w:val="00201CB5"/>
    <w:rsid w:val="0020270E"/>
    <w:rsid w:val="00206D2D"/>
    <w:rsid w:val="002114B4"/>
    <w:rsid w:val="0021205B"/>
    <w:rsid w:val="0021396B"/>
    <w:rsid w:val="00222CEE"/>
    <w:rsid w:val="002246D2"/>
    <w:rsid w:val="00225DCA"/>
    <w:rsid w:val="00225DE2"/>
    <w:rsid w:val="00227F5F"/>
    <w:rsid w:val="00230DB1"/>
    <w:rsid w:val="0023280E"/>
    <w:rsid w:val="0023507E"/>
    <w:rsid w:val="00240E87"/>
    <w:rsid w:val="00241777"/>
    <w:rsid w:val="00242AAF"/>
    <w:rsid w:val="00243041"/>
    <w:rsid w:val="002477AB"/>
    <w:rsid w:val="0025263A"/>
    <w:rsid w:val="002532EC"/>
    <w:rsid w:val="002604C4"/>
    <w:rsid w:val="002621BC"/>
    <w:rsid w:val="00262228"/>
    <w:rsid w:val="00263EF8"/>
    <w:rsid w:val="002646DD"/>
    <w:rsid w:val="00267E7B"/>
    <w:rsid w:val="002745D9"/>
    <w:rsid w:val="00280D6D"/>
    <w:rsid w:val="0028268B"/>
    <w:rsid w:val="002859E7"/>
    <w:rsid w:val="00285C7D"/>
    <w:rsid w:val="002861D7"/>
    <w:rsid w:val="00293907"/>
    <w:rsid w:val="00297485"/>
    <w:rsid w:val="002A28D3"/>
    <w:rsid w:val="002A3409"/>
    <w:rsid w:val="002A522B"/>
    <w:rsid w:val="002B1B16"/>
    <w:rsid w:val="002B5748"/>
    <w:rsid w:val="002B5B5E"/>
    <w:rsid w:val="002B6232"/>
    <w:rsid w:val="002C287B"/>
    <w:rsid w:val="002C408A"/>
    <w:rsid w:val="002C679F"/>
    <w:rsid w:val="002C7BF0"/>
    <w:rsid w:val="002D1482"/>
    <w:rsid w:val="002D5588"/>
    <w:rsid w:val="002D6F61"/>
    <w:rsid w:val="002D799A"/>
    <w:rsid w:val="002E06FA"/>
    <w:rsid w:val="002E11FC"/>
    <w:rsid w:val="002E1B4A"/>
    <w:rsid w:val="002E39DA"/>
    <w:rsid w:val="002E3A6D"/>
    <w:rsid w:val="002E401A"/>
    <w:rsid w:val="002E5411"/>
    <w:rsid w:val="002E5D61"/>
    <w:rsid w:val="002E715C"/>
    <w:rsid w:val="002E74F7"/>
    <w:rsid w:val="002E7A92"/>
    <w:rsid w:val="002F11FB"/>
    <w:rsid w:val="002F531B"/>
    <w:rsid w:val="00300D04"/>
    <w:rsid w:val="00301E90"/>
    <w:rsid w:val="00302088"/>
    <w:rsid w:val="00303D1D"/>
    <w:rsid w:val="00304150"/>
    <w:rsid w:val="0030492F"/>
    <w:rsid w:val="00304A76"/>
    <w:rsid w:val="003067A1"/>
    <w:rsid w:val="00306924"/>
    <w:rsid w:val="00310830"/>
    <w:rsid w:val="00312BF3"/>
    <w:rsid w:val="00313285"/>
    <w:rsid w:val="00314125"/>
    <w:rsid w:val="003149AF"/>
    <w:rsid w:val="00315151"/>
    <w:rsid w:val="003163D7"/>
    <w:rsid w:val="00317639"/>
    <w:rsid w:val="00317C19"/>
    <w:rsid w:val="00324535"/>
    <w:rsid w:val="003261FC"/>
    <w:rsid w:val="00326F21"/>
    <w:rsid w:val="00327CD5"/>
    <w:rsid w:val="003314E2"/>
    <w:rsid w:val="00331E0E"/>
    <w:rsid w:val="003372B6"/>
    <w:rsid w:val="003434A0"/>
    <w:rsid w:val="00344B35"/>
    <w:rsid w:val="003452CD"/>
    <w:rsid w:val="00345DBB"/>
    <w:rsid w:val="003502BA"/>
    <w:rsid w:val="00352E54"/>
    <w:rsid w:val="00353C80"/>
    <w:rsid w:val="00357EFB"/>
    <w:rsid w:val="0036021D"/>
    <w:rsid w:val="003615BE"/>
    <w:rsid w:val="00363B0C"/>
    <w:rsid w:val="0036582B"/>
    <w:rsid w:val="00366ABF"/>
    <w:rsid w:val="0036760E"/>
    <w:rsid w:val="00370322"/>
    <w:rsid w:val="00371C79"/>
    <w:rsid w:val="00372B0E"/>
    <w:rsid w:val="00372E85"/>
    <w:rsid w:val="0037525C"/>
    <w:rsid w:val="00377C44"/>
    <w:rsid w:val="00384039"/>
    <w:rsid w:val="00385771"/>
    <w:rsid w:val="00386E83"/>
    <w:rsid w:val="00394DC3"/>
    <w:rsid w:val="0039638B"/>
    <w:rsid w:val="003A0881"/>
    <w:rsid w:val="003A205F"/>
    <w:rsid w:val="003A4CC4"/>
    <w:rsid w:val="003A5DC9"/>
    <w:rsid w:val="003A7CDA"/>
    <w:rsid w:val="003B1DE3"/>
    <w:rsid w:val="003B35D8"/>
    <w:rsid w:val="003B4F0C"/>
    <w:rsid w:val="003B7E32"/>
    <w:rsid w:val="003B7FD4"/>
    <w:rsid w:val="003C2726"/>
    <w:rsid w:val="003C6E39"/>
    <w:rsid w:val="003D3725"/>
    <w:rsid w:val="003D37FF"/>
    <w:rsid w:val="003E0885"/>
    <w:rsid w:val="003E2E47"/>
    <w:rsid w:val="003E55D1"/>
    <w:rsid w:val="003E6F68"/>
    <w:rsid w:val="003E73D2"/>
    <w:rsid w:val="003F25B7"/>
    <w:rsid w:val="003F6B2E"/>
    <w:rsid w:val="00401003"/>
    <w:rsid w:val="00401108"/>
    <w:rsid w:val="0040548F"/>
    <w:rsid w:val="00407558"/>
    <w:rsid w:val="00411CB0"/>
    <w:rsid w:val="00412266"/>
    <w:rsid w:val="00412C2D"/>
    <w:rsid w:val="0041478F"/>
    <w:rsid w:val="004206BD"/>
    <w:rsid w:val="0042086E"/>
    <w:rsid w:val="00420945"/>
    <w:rsid w:val="00426785"/>
    <w:rsid w:val="00426981"/>
    <w:rsid w:val="00431683"/>
    <w:rsid w:val="00436C87"/>
    <w:rsid w:val="00437D23"/>
    <w:rsid w:val="00440299"/>
    <w:rsid w:val="00441B3F"/>
    <w:rsid w:val="00442C57"/>
    <w:rsid w:val="004444BF"/>
    <w:rsid w:val="00445411"/>
    <w:rsid w:val="00445A7D"/>
    <w:rsid w:val="00446DA6"/>
    <w:rsid w:val="004471B5"/>
    <w:rsid w:val="00451666"/>
    <w:rsid w:val="004538BD"/>
    <w:rsid w:val="00454612"/>
    <w:rsid w:val="00456959"/>
    <w:rsid w:val="0046292A"/>
    <w:rsid w:val="004650CB"/>
    <w:rsid w:val="004653C2"/>
    <w:rsid w:val="00471718"/>
    <w:rsid w:val="004728F9"/>
    <w:rsid w:val="004741E5"/>
    <w:rsid w:val="00474F65"/>
    <w:rsid w:val="00475D9A"/>
    <w:rsid w:val="00476A15"/>
    <w:rsid w:val="00481554"/>
    <w:rsid w:val="0048356E"/>
    <w:rsid w:val="00487006"/>
    <w:rsid w:val="004873C8"/>
    <w:rsid w:val="00487D82"/>
    <w:rsid w:val="004918C6"/>
    <w:rsid w:val="00494F53"/>
    <w:rsid w:val="00495263"/>
    <w:rsid w:val="00495908"/>
    <w:rsid w:val="004962C2"/>
    <w:rsid w:val="0049677E"/>
    <w:rsid w:val="00496838"/>
    <w:rsid w:val="004A3D52"/>
    <w:rsid w:val="004B0DA6"/>
    <w:rsid w:val="004B11B9"/>
    <w:rsid w:val="004B25B6"/>
    <w:rsid w:val="004B2E95"/>
    <w:rsid w:val="004B3E1D"/>
    <w:rsid w:val="004B631A"/>
    <w:rsid w:val="004B714D"/>
    <w:rsid w:val="004C293B"/>
    <w:rsid w:val="004C314C"/>
    <w:rsid w:val="004C499E"/>
    <w:rsid w:val="004C51F4"/>
    <w:rsid w:val="004D0249"/>
    <w:rsid w:val="004D2345"/>
    <w:rsid w:val="004D23DE"/>
    <w:rsid w:val="004D2B7E"/>
    <w:rsid w:val="004D3E67"/>
    <w:rsid w:val="004D4E92"/>
    <w:rsid w:val="004D6D1E"/>
    <w:rsid w:val="004D6D63"/>
    <w:rsid w:val="004E0CD4"/>
    <w:rsid w:val="004E3382"/>
    <w:rsid w:val="004E7235"/>
    <w:rsid w:val="004F1019"/>
    <w:rsid w:val="004F5F12"/>
    <w:rsid w:val="004F643A"/>
    <w:rsid w:val="004F74C2"/>
    <w:rsid w:val="00501750"/>
    <w:rsid w:val="005020C5"/>
    <w:rsid w:val="00504F09"/>
    <w:rsid w:val="0050577E"/>
    <w:rsid w:val="0050631A"/>
    <w:rsid w:val="005074A9"/>
    <w:rsid w:val="005105BC"/>
    <w:rsid w:val="00511BF9"/>
    <w:rsid w:val="0051561A"/>
    <w:rsid w:val="00517719"/>
    <w:rsid w:val="00522F2D"/>
    <w:rsid w:val="005236C2"/>
    <w:rsid w:val="005300BD"/>
    <w:rsid w:val="00530310"/>
    <w:rsid w:val="00530466"/>
    <w:rsid w:val="00530652"/>
    <w:rsid w:val="005338DC"/>
    <w:rsid w:val="005372F2"/>
    <w:rsid w:val="00540ADD"/>
    <w:rsid w:val="00540ED3"/>
    <w:rsid w:val="00540EF5"/>
    <w:rsid w:val="00541436"/>
    <w:rsid w:val="00542851"/>
    <w:rsid w:val="005445C3"/>
    <w:rsid w:val="00552E6C"/>
    <w:rsid w:val="00553257"/>
    <w:rsid w:val="0055435F"/>
    <w:rsid w:val="005559D9"/>
    <w:rsid w:val="00556A88"/>
    <w:rsid w:val="00557F7C"/>
    <w:rsid w:val="00560829"/>
    <w:rsid w:val="00560DB2"/>
    <w:rsid w:val="00564125"/>
    <w:rsid w:val="00565365"/>
    <w:rsid w:val="00565A17"/>
    <w:rsid w:val="005671F5"/>
    <w:rsid w:val="0056771F"/>
    <w:rsid w:val="00570C6F"/>
    <w:rsid w:val="00571B90"/>
    <w:rsid w:val="005721C7"/>
    <w:rsid w:val="00572694"/>
    <w:rsid w:val="005735D8"/>
    <w:rsid w:val="00574DA5"/>
    <w:rsid w:val="00580DFE"/>
    <w:rsid w:val="005812E8"/>
    <w:rsid w:val="005853C8"/>
    <w:rsid w:val="00585937"/>
    <w:rsid w:val="00585FEA"/>
    <w:rsid w:val="00586581"/>
    <w:rsid w:val="00586FE4"/>
    <w:rsid w:val="00591AD9"/>
    <w:rsid w:val="005953A1"/>
    <w:rsid w:val="00596067"/>
    <w:rsid w:val="005A4243"/>
    <w:rsid w:val="005A5017"/>
    <w:rsid w:val="005A62F6"/>
    <w:rsid w:val="005A7A11"/>
    <w:rsid w:val="005A7D00"/>
    <w:rsid w:val="005B3896"/>
    <w:rsid w:val="005B4659"/>
    <w:rsid w:val="005B4E52"/>
    <w:rsid w:val="005B6D65"/>
    <w:rsid w:val="005B7F64"/>
    <w:rsid w:val="005C13BF"/>
    <w:rsid w:val="005C3543"/>
    <w:rsid w:val="005C735D"/>
    <w:rsid w:val="005D3BAE"/>
    <w:rsid w:val="005D3C5D"/>
    <w:rsid w:val="005D4396"/>
    <w:rsid w:val="005D58A8"/>
    <w:rsid w:val="005D6D0A"/>
    <w:rsid w:val="005D7033"/>
    <w:rsid w:val="005E03C1"/>
    <w:rsid w:val="005E06C0"/>
    <w:rsid w:val="005E0821"/>
    <w:rsid w:val="005E3320"/>
    <w:rsid w:val="005E520E"/>
    <w:rsid w:val="005F0D26"/>
    <w:rsid w:val="005F1CB0"/>
    <w:rsid w:val="005F2402"/>
    <w:rsid w:val="005F2F7E"/>
    <w:rsid w:val="005F36E2"/>
    <w:rsid w:val="005F3DC9"/>
    <w:rsid w:val="005F6F4E"/>
    <w:rsid w:val="0060057B"/>
    <w:rsid w:val="00602408"/>
    <w:rsid w:val="00620C05"/>
    <w:rsid w:val="00621672"/>
    <w:rsid w:val="00622FF1"/>
    <w:rsid w:val="00625CEF"/>
    <w:rsid w:val="00627D7C"/>
    <w:rsid w:val="0063085C"/>
    <w:rsid w:val="006352E8"/>
    <w:rsid w:val="006368FC"/>
    <w:rsid w:val="00637887"/>
    <w:rsid w:val="006428CF"/>
    <w:rsid w:val="00643D42"/>
    <w:rsid w:val="00644BF1"/>
    <w:rsid w:val="00644F90"/>
    <w:rsid w:val="006452EF"/>
    <w:rsid w:val="00646B81"/>
    <w:rsid w:val="00653746"/>
    <w:rsid w:val="00653EC2"/>
    <w:rsid w:val="00656858"/>
    <w:rsid w:val="00656B0D"/>
    <w:rsid w:val="00657776"/>
    <w:rsid w:val="00661D1C"/>
    <w:rsid w:val="006638BE"/>
    <w:rsid w:val="00671F52"/>
    <w:rsid w:val="0067390A"/>
    <w:rsid w:val="00673DB0"/>
    <w:rsid w:val="00673E4A"/>
    <w:rsid w:val="00674185"/>
    <w:rsid w:val="006743A5"/>
    <w:rsid w:val="006744E2"/>
    <w:rsid w:val="00675759"/>
    <w:rsid w:val="006757AE"/>
    <w:rsid w:val="00675DEB"/>
    <w:rsid w:val="00680DE6"/>
    <w:rsid w:val="0068191D"/>
    <w:rsid w:val="006819A6"/>
    <w:rsid w:val="0068310B"/>
    <w:rsid w:val="006861DE"/>
    <w:rsid w:val="006917FE"/>
    <w:rsid w:val="006922E9"/>
    <w:rsid w:val="006939E9"/>
    <w:rsid w:val="00695CB0"/>
    <w:rsid w:val="00695F9C"/>
    <w:rsid w:val="0069605F"/>
    <w:rsid w:val="006971BA"/>
    <w:rsid w:val="006A1617"/>
    <w:rsid w:val="006A49F9"/>
    <w:rsid w:val="006A6730"/>
    <w:rsid w:val="006B1920"/>
    <w:rsid w:val="006B2A6A"/>
    <w:rsid w:val="006B3025"/>
    <w:rsid w:val="006B3D99"/>
    <w:rsid w:val="006B5CF8"/>
    <w:rsid w:val="006C1347"/>
    <w:rsid w:val="006C3959"/>
    <w:rsid w:val="006C7D4A"/>
    <w:rsid w:val="006D12A6"/>
    <w:rsid w:val="006D3DE7"/>
    <w:rsid w:val="006D679B"/>
    <w:rsid w:val="006D70AD"/>
    <w:rsid w:val="006D7312"/>
    <w:rsid w:val="006E1F75"/>
    <w:rsid w:val="006E7271"/>
    <w:rsid w:val="006F0D4F"/>
    <w:rsid w:val="006F27F9"/>
    <w:rsid w:val="006F2AD5"/>
    <w:rsid w:val="006F31BE"/>
    <w:rsid w:val="006F41E8"/>
    <w:rsid w:val="006F52ED"/>
    <w:rsid w:val="007037D0"/>
    <w:rsid w:val="00707E84"/>
    <w:rsid w:val="0071034E"/>
    <w:rsid w:val="0071060F"/>
    <w:rsid w:val="00711966"/>
    <w:rsid w:val="00715D0F"/>
    <w:rsid w:val="00717280"/>
    <w:rsid w:val="007200D1"/>
    <w:rsid w:val="00720DCC"/>
    <w:rsid w:val="0072385F"/>
    <w:rsid w:val="00724C9E"/>
    <w:rsid w:val="00725DFD"/>
    <w:rsid w:val="0072675A"/>
    <w:rsid w:val="00726B55"/>
    <w:rsid w:val="00731A49"/>
    <w:rsid w:val="00734370"/>
    <w:rsid w:val="00735FC1"/>
    <w:rsid w:val="00736595"/>
    <w:rsid w:val="00736A0D"/>
    <w:rsid w:val="00737EC9"/>
    <w:rsid w:val="007401BD"/>
    <w:rsid w:val="007404A7"/>
    <w:rsid w:val="007433B0"/>
    <w:rsid w:val="00743788"/>
    <w:rsid w:val="00743C46"/>
    <w:rsid w:val="00743D2B"/>
    <w:rsid w:val="00750FC0"/>
    <w:rsid w:val="0075448B"/>
    <w:rsid w:val="007548FF"/>
    <w:rsid w:val="007560A6"/>
    <w:rsid w:val="007562BD"/>
    <w:rsid w:val="00756E00"/>
    <w:rsid w:val="0076157D"/>
    <w:rsid w:val="00762709"/>
    <w:rsid w:val="0076472D"/>
    <w:rsid w:val="00766C05"/>
    <w:rsid w:val="00775F3F"/>
    <w:rsid w:val="00776E3A"/>
    <w:rsid w:val="00781891"/>
    <w:rsid w:val="00785A55"/>
    <w:rsid w:val="00787CFC"/>
    <w:rsid w:val="00792385"/>
    <w:rsid w:val="00792569"/>
    <w:rsid w:val="007955BE"/>
    <w:rsid w:val="007A0472"/>
    <w:rsid w:val="007A3282"/>
    <w:rsid w:val="007A67F1"/>
    <w:rsid w:val="007A6C2A"/>
    <w:rsid w:val="007A705C"/>
    <w:rsid w:val="007A7B69"/>
    <w:rsid w:val="007B22EA"/>
    <w:rsid w:val="007B2CB1"/>
    <w:rsid w:val="007B467C"/>
    <w:rsid w:val="007B6607"/>
    <w:rsid w:val="007B6D00"/>
    <w:rsid w:val="007B6D13"/>
    <w:rsid w:val="007C014B"/>
    <w:rsid w:val="007C015A"/>
    <w:rsid w:val="007C2EA1"/>
    <w:rsid w:val="007C361F"/>
    <w:rsid w:val="007C530B"/>
    <w:rsid w:val="007C6CB5"/>
    <w:rsid w:val="007D287E"/>
    <w:rsid w:val="007D4C78"/>
    <w:rsid w:val="007D68FC"/>
    <w:rsid w:val="007D6E72"/>
    <w:rsid w:val="007E0AAB"/>
    <w:rsid w:val="007E304E"/>
    <w:rsid w:val="007E5142"/>
    <w:rsid w:val="007E559E"/>
    <w:rsid w:val="007E764A"/>
    <w:rsid w:val="007F0269"/>
    <w:rsid w:val="007F0FB5"/>
    <w:rsid w:val="007F2FE1"/>
    <w:rsid w:val="007F40E7"/>
    <w:rsid w:val="007F6EFF"/>
    <w:rsid w:val="007F7CD8"/>
    <w:rsid w:val="0080246A"/>
    <w:rsid w:val="00802C28"/>
    <w:rsid w:val="0080323D"/>
    <w:rsid w:val="00803970"/>
    <w:rsid w:val="0080465D"/>
    <w:rsid w:val="00805237"/>
    <w:rsid w:val="00812179"/>
    <w:rsid w:val="00815AE6"/>
    <w:rsid w:val="00816AC2"/>
    <w:rsid w:val="008174D6"/>
    <w:rsid w:val="008207C8"/>
    <w:rsid w:val="00820A06"/>
    <w:rsid w:val="00821D66"/>
    <w:rsid w:val="0082271C"/>
    <w:rsid w:val="00822BA3"/>
    <w:rsid w:val="00823BE4"/>
    <w:rsid w:val="00824D0A"/>
    <w:rsid w:val="00827712"/>
    <w:rsid w:val="008312F9"/>
    <w:rsid w:val="00832CF0"/>
    <w:rsid w:val="00840842"/>
    <w:rsid w:val="00840D0D"/>
    <w:rsid w:val="00840E03"/>
    <w:rsid w:val="0084346A"/>
    <w:rsid w:val="00845569"/>
    <w:rsid w:val="008458A0"/>
    <w:rsid w:val="00846303"/>
    <w:rsid w:val="00847A38"/>
    <w:rsid w:val="00850F92"/>
    <w:rsid w:val="008521F6"/>
    <w:rsid w:val="00852F98"/>
    <w:rsid w:val="0085687D"/>
    <w:rsid w:val="00857022"/>
    <w:rsid w:val="0086099A"/>
    <w:rsid w:val="00862289"/>
    <w:rsid w:val="00866079"/>
    <w:rsid w:val="008660A4"/>
    <w:rsid w:val="008665FC"/>
    <w:rsid w:val="00866BE4"/>
    <w:rsid w:val="00871FF7"/>
    <w:rsid w:val="0087685D"/>
    <w:rsid w:val="00877913"/>
    <w:rsid w:val="008832FE"/>
    <w:rsid w:val="0088371F"/>
    <w:rsid w:val="00886B30"/>
    <w:rsid w:val="00887F70"/>
    <w:rsid w:val="00895CA2"/>
    <w:rsid w:val="00895E34"/>
    <w:rsid w:val="008976BA"/>
    <w:rsid w:val="008A05FB"/>
    <w:rsid w:val="008A15B6"/>
    <w:rsid w:val="008A166E"/>
    <w:rsid w:val="008A1789"/>
    <w:rsid w:val="008A2B66"/>
    <w:rsid w:val="008B6E96"/>
    <w:rsid w:val="008B7F80"/>
    <w:rsid w:val="008C1669"/>
    <w:rsid w:val="008C2BCE"/>
    <w:rsid w:val="008C44BD"/>
    <w:rsid w:val="008C6DD6"/>
    <w:rsid w:val="008C70AA"/>
    <w:rsid w:val="008D29CB"/>
    <w:rsid w:val="008D5AB2"/>
    <w:rsid w:val="008D64FA"/>
    <w:rsid w:val="008E0EF5"/>
    <w:rsid w:val="008E15FF"/>
    <w:rsid w:val="008E447A"/>
    <w:rsid w:val="008E4E51"/>
    <w:rsid w:val="008E5710"/>
    <w:rsid w:val="008E6183"/>
    <w:rsid w:val="008E7D86"/>
    <w:rsid w:val="008F051D"/>
    <w:rsid w:val="008F06C9"/>
    <w:rsid w:val="008F0F14"/>
    <w:rsid w:val="008F7129"/>
    <w:rsid w:val="0090279C"/>
    <w:rsid w:val="00902B06"/>
    <w:rsid w:val="00905114"/>
    <w:rsid w:val="00905C15"/>
    <w:rsid w:val="00915062"/>
    <w:rsid w:val="009303AC"/>
    <w:rsid w:val="00930BE1"/>
    <w:rsid w:val="0093178A"/>
    <w:rsid w:val="0093184F"/>
    <w:rsid w:val="009343E1"/>
    <w:rsid w:val="00935CDC"/>
    <w:rsid w:val="00937049"/>
    <w:rsid w:val="00937FB7"/>
    <w:rsid w:val="00940BD0"/>
    <w:rsid w:val="0094119F"/>
    <w:rsid w:val="00943091"/>
    <w:rsid w:val="00950D9A"/>
    <w:rsid w:val="00952593"/>
    <w:rsid w:val="00953E6D"/>
    <w:rsid w:val="009561A4"/>
    <w:rsid w:val="00961DAF"/>
    <w:rsid w:val="00963D0A"/>
    <w:rsid w:val="00964217"/>
    <w:rsid w:val="00971745"/>
    <w:rsid w:val="00972755"/>
    <w:rsid w:val="0097282A"/>
    <w:rsid w:val="00976F6F"/>
    <w:rsid w:val="00980683"/>
    <w:rsid w:val="00981750"/>
    <w:rsid w:val="00981F59"/>
    <w:rsid w:val="00986194"/>
    <w:rsid w:val="00987CFE"/>
    <w:rsid w:val="00990192"/>
    <w:rsid w:val="009927A8"/>
    <w:rsid w:val="00992EFD"/>
    <w:rsid w:val="0099428F"/>
    <w:rsid w:val="00996D6E"/>
    <w:rsid w:val="009A485B"/>
    <w:rsid w:val="009A5A60"/>
    <w:rsid w:val="009A5F99"/>
    <w:rsid w:val="009A7505"/>
    <w:rsid w:val="009A77E5"/>
    <w:rsid w:val="009B0C2F"/>
    <w:rsid w:val="009B1968"/>
    <w:rsid w:val="009B2965"/>
    <w:rsid w:val="009C134D"/>
    <w:rsid w:val="009C2963"/>
    <w:rsid w:val="009C3B29"/>
    <w:rsid w:val="009C55A7"/>
    <w:rsid w:val="009D0FFF"/>
    <w:rsid w:val="009D2052"/>
    <w:rsid w:val="009D20A2"/>
    <w:rsid w:val="009D2100"/>
    <w:rsid w:val="009D2689"/>
    <w:rsid w:val="009D2E80"/>
    <w:rsid w:val="009D3ED0"/>
    <w:rsid w:val="009E1044"/>
    <w:rsid w:val="009E39E7"/>
    <w:rsid w:val="009E3F7A"/>
    <w:rsid w:val="009E5686"/>
    <w:rsid w:val="009E6C0F"/>
    <w:rsid w:val="009F0A64"/>
    <w:rsid w:val="009F0AE1"/>
    <w:rsid w:val="009F451C"/>
    <w:rsid w:val="009F65EE"/>
    <w:rsid w:val="00A009E9"/>
    <w:rsid w:val="00A07D27"/>
    <w:rsid w:val="00A11851"/>
    <w:rsid w:val="00A12691"/>
    <w:rsid w:val="00A13441"/>
    <w:rsid w:val="00A13F63"/>
    <w:rsid w:val="00A14F83"/>
    <w:rsid w:val="00A23362"/>
    <w:rsid w:val="00A23D1A"/>
    <w:rsid w:val="00A256BD"/>
    <w:rsid w:val="00A27520"/>
    <w:rsid w:val="00A302C3"/>
    <w:rsid w:val="00A3116B"/>
    <w:rsid w:val="00A311AF"/>
    <w:rsid w:val="00A421FE"/>
    <w:rsid w:val="00A46266"/>
    <w:rsid w:val="00A468FB"/>
    <w:rsid w:val="00A46C17"/>
    <w:rsid w:val="00A51771"/>
    <w:rsid w:val="00A523C9"/>
    <w:rsid w:val="00A52DD2"/>
    <w:rsid w:val="00A53C8E"/>
    <w:rsid w:val="00A550C4"/>
    <w:rsid w:val="00A63D43"/>
    <w:rsid w:val="00A66E1B"/>
    <w:rsid w:val="00A67759"/>
    <w:rsid w:val="00A77D66"/>
    <w:rsid w:val="00A81021"/>
    <w:rsid w:val="00A81E8F"/>
    <w:rsid w:val="00A825B4"/>
    <w:rsid w:val="00A856C6"/>
    <w:rsid w:val="00A85C84"/>
    <w:rsid w:val="00A86CFC"/>
    <w:rsid w:val="00A86E0B"/>
    <w:rsid w:val="00A87533"/>
    <w:rsid w:val="00A917B1"/>
    <w:rsid w:val="00A92BD3"/>
    <w:rsid w:val="00A92F22"/>
    <w:rsid w:val="00A93135"/>
    <w:rsid w:val="00A93AF3"/>
    <w:rsid w:val="00AA0793"/>
    <w:rsid w:val="00AA10EE"/>
    <w:rsid w:val="00AA3747"/>
    <w:rsid w:val="00AB12D1"/>
    <w:rsid w:val="00AB33D1"/>
    <w:rsid w:val="00AB33E1"/>
    <w:rsid w:val="00AB3C83"/>
    <w:rsid w:val="00AC3182"/>
    <w:rsid w:val="00AC334D"/>
    <w:rsid w:val="00AC3B78"/>
    <w:rsid w:val="00AD2786"/>
    <w:rsid w:val="00AD2CE7"/>
    <w:rsid w:val="00AD3801"/>
    <w:rsid w:val="00AD467F"/>
    <w:rsid w:val="00AD755E"/>
    <w:rsid w:val="00AD7BAC"/>
    <w:rsid w:val="00AE0FB3"/>
    <w:rsid w:val="00AE2EFD"/>
    <w:rsid w:val="00AE41E2"/>
    <w:rsid w:val="00AE64C6"/>
    <w:rsid w:val="00AF061D"/>
    <w:rsid w:val="00AF60DF"/>
    <w:rsid w:val="00AF683F"/>
    <w:rsid w:val="00AF767A"/>
    <w:rsid w:val="00AF7C1C"/>
    <w:rsid w:val="00B00E7E"/>
    <w:rsid w:val="00B02BA2"/>
    <w:rsid w:val="00B0465A"/>
    <w:rsid w:val="00B04AD8"/>
    <w:rsid w:val="00B04E95"/>
    <w:rsid w:val="00B05F20"/>
    <w:rsid w:val="00B10643"/>
    <w:rsid w:val="00B20D86"/>
    <w:rsid w:val="00B211FA"/>
    <w:rsid w:val="00B216F4"/>
    <w:rsid w:val="00B34F80"/>
    <w:rsid w:val="00B35FBE"/>
    <w:rsid w:val="00B4075B"/>
    <w:rsid w:val="00B44D4E"/>
    <w:rsid w:val="00B452A1"/>
    <w:rsid w:val="00B4672D"/>
    <w:rsid w:val="00B46F60"/>
    <w:rsid w:val="00B478B4"/>
    <w:rsid w:val="00B47B28"/>
    <w:rsid w:val="00B50647"/>
    <w:rsid w:val="00B51050"/>
    <w:rsid w:val="00B539FC"/>
    <w:rsid w:val="00B56F7C"/>
    <w:rsid w:val="00B571C3"/>
    <w:rsid w:val="00B63BD7"/>
    <w:rsid w:val="00B64B9E"/>
    <w:rsid w:val="00B673FF"/>
    <w:rsid w:val="00B70785"/>
    <w:rsid w:val="00B762C8"/>
    <w:rsid w:val="00B779C5"/>
    <w:rsid w:val="00B81186"/>
    <w:rsid w:val="00B81A1F"/>
    <w:rsid w:val="00B8257D"/>
    <w:rsid w:val="00B863E4"/>
    <w:rsid w:val="00B9079E"/>
    <w:rsid w:val="00B90896"/>
    <w:rsid w:val="00B91C44"/>
    <w:rsid w:val="00B94EEE"/>
    <w:rsid w:val="00B97E96"/>
    <w:rsid w:val="00BA060D"/>
    <w:rsid w:val="00BA29AD"/>
    <w:rsid w:val="00BA555C"/>
    <w:rsid w:val="00BA6C89"/>
    <w:rsid w:val="00BB11D5"/>
    <w:rsid w:val="00BB1F73"/>
    <w:rsid w:val="00BB22C6"/>
    <w:rsid w:val="00BB5FE7"/>
    <w:rsid w:val="00BB6954"/>
    <w:rsid w:val="00BB69ED"/>
    <w:rsid w:val="00BB71D0"/>
    <w:rsid w:val="00BC107B"/>
    <w:rsid w:val="00BC507B"/>
    <w:rsid w:val="00BC510C"/>
    <w:rsid w:val="00BC6900"/>
    <w:rsid w:val="00BC6E21"/>
    <w:rsid w:val="00BD0138"/>
    <w:rsid w:val="00BD0857"/>
    <w:rsid w:val="00BD0F6C"/>
    <w:rsid w:val="00BD2BC5"/>
    <w:rsid w:val="00BD32D5"/>
    <w:rsid w:val="00BD5E6F"/>
    <w:rsid w:val="00BD6805"/>
    <w:rsid w:val="00BD7691"/>
    <w:rsid w:val="00BE07A9"/>
    <w:rsid w:val="00BE1AD8"/>
    <w:rsid w:val="00BE2570"/>
    <w:rsid w:val="00BE2F46"/>
    <w:rsid w:val="00BE461A"/>
    <w:rsid w:val="00BE6F22"/>
    <w:rsid w:val="00BE6F48"/>
    <w:rsid w:val="00BF23E7"/>
    <w:rsid w:val="00BF4183"/>
    <w:rsid w:val="00BF4478"/>
    <w:rsid w:val="00BF72ED"/>
    <w:rsid w:val="00BF7B26"/>
    <w:rsid w:val="00C00003"/>
    <w:rsid w:val="00C017DE"/>
    <w:rsid w:val="00C029AE"/>
    <w:rsid w:val="00C0339B"/>
    <w:rsid w:val="00C03768"/>
    <w:rsid w:val="00C03F7E"/>
    <w:rsid w:val="00C04EFA"/>
    <w:rsid w:val="00C05CFB"/>
    <w:rsid w:val="00C10639"/>
    <w:rsid w:val="00C110E3"/>
    <w:rsid w:val="00C137A5"/>
    <w:rsid w:val="00C13AF2"/>
    <w:rsid w:val="00C13E13"/>
    <w:rsid w:val="00C16757"/>
    <w:rsid w:val="00C2257C"/>
    <w:rsid w:val="00C260EE"/>
    <w:rsid w:val="00C26F84"/>
    <w:rsid w:val="00C30B68"/>
    <w:rsid w:val="00C310A0"/>
    <w:rsid w:val="00C329F4"/>
    <w:rsid w:val="00C344DA"/>
    <w:rsid w:val="00C34ADF"/>
    <w:rsid w:val="00C35475"/>
    <w:rsid w:val="00C354BB"/>
    <w:rsid w:val="00C37ED3"/>
    <w:rsid w:val="00C42ED8"/>
    <w:rsid w:val="00C43105"/>
    <w:rsid w:val="00C439DA"/>
    <w:rsid w:val="00C43EF7"/>
    <w:rsid w:val="00C4578B"/>
    <w:rsid w:val="00C46F2A"/>
    <w:rsid w:val="00C56E3E"/>
    <w:rsid w:val="00C56EBF"/>
    <w:rsid w:val="00C57E26"/>
    <w:rsid w:val="00C60FC3"/>
    <w:rsid w:val="00C62C00"/>
    <w:rsid w:val="00C64E84"/>
    <w:rsid w:val="00C64F19"/>
    <w:rsid w:val="00C73DD3"/>
    <w:rsid w:val="00C7497A"/>
    <w:rsid w:val="00C77032"/>
    <w:rsid w:val="00C85777"/>
    <w:rsid w:val="00C90B99"/>
    <w:rsid w:val="00C90C98"/>
    <w:rsid w:val="00C93AC2"/>
    <w:rsid w:val="00C94A5D"/>
    <w:rsid w:val="00C95A5A"/>
    <w:rsid w:val="00C95A8F"/>
    <w:rsid w:val="00CA072E"/>
    <w:rsid w:val="00CA1D24"/>
    <w:rsid w:val="00CA5D5B"/>
    <w:rsid w:val="00CA64DA"/>
    <w:rsid w:val="00CB024C"/>
    <w:rsid w:val="00CB0333"/>
    <w:rsid w:val="00CC0F78"/>
    <w:rsid w:val="00CC4B6E"/>
    <w:rsid w:val="00CD004E"/>
    <w:rsid w:val="00CD1173"/>
    <w:rsid w:val="00CD4C38"/>
    <w:rsid w:val="00CD5F3B"/>
    <w:rsid w:val="00CE2880"/>
    <w:rsid w:val="00CE3B76"/>
    <w:rsid w:val="00CE46AC"/>
    <w:rsid w:val="00CE4DF0"/>
    <w:rsid w:val="00CE523F"/>
    <w:rsid w:val="00CE717A"/>
    <w:rsid w:val="00CF30C6"/>
    <w:rsid w:val="00CF49C5"/>
    <w:rsid w:val="00D004CC"/>
    <w:rsid w:val="00D032DC"/>
    <w:rsid w:val="00D04312"/>
    <w:rsid w:val="00D05EAF"/>
    <w:rsid w:val="00D129DE"/>
    <w:rsid w:val="00D13B9A"/>
    <w:rsid w:val="00D141C7"/>
    <w:rsid w:val="00D143CF"/>
    <w:rsid w:val="00D154A2"/>
    <w:rsid w:val="00D233D2"/>
    <w:rsid w:val="00D235B3"/>
    <w:rsid w:val="00D256E3"/>
    <w:rsid w:val="00D25B9C"/>
    <w:rsid w:val="00D2686B"/>
    <w:rsid w:val="00D3361B"/>
    <w:rsid w:val="00D37406"/>
    <w:rsid w:val="00D37CDD"/>
    <w:rsid w:val="00D37D1A"/>
    <w:rsid w:val="00D4136C"/>
    <w:rsid w:val="00D437A4"/>
    <w:rsid w:val="00D44EA1"/>
    <w:rsid w:val="00D455C4"/>
    <w:rsid w:val="00D461B5"/>
    <w:rsid w:val="00D6167F"/>
    <w:rsid w:val="00D70339"/>
    <w:rsid w:val="00D72DE2"/>
    <w:rsid w:val="00D813EA"/>
    <w:rsid w:val="00D83774"/>
    <w:rsid w:val="00D859D2"/>
    <w:rsid w:val="00D86370"/>
    <w:rsid w:val="00D864DD"/>
    <w:rsid w:val="00D86575"/>
    <w:rsid w:val="00D9698D"/>
    <w:rsid w:val="00D96C16"/>
    <w:rsid w:val="00D9701D"/>
    <w:rsid w:val="00DA07BB"/>
    <w:rsid w:val="00DA0B99"/>
    <w:rsid w:val="00DA1492"/>
    <w:rsid w:val="00DA45A5"/>
    <w:rsid w:val="00DA52D1"/>
    <w:rsid w:val="00DA599E"/>
    <w:rsid w:val="00DA6E64"/>
    <w:rsid w:val="00DA7791"/>
    <w:rsid w:val="00DB2967"/>
    <w:rsid w:val="00DB5DAA"/>
    <w:rsid w:val="00DB6A15"/>
    <w:rsid w:val="00DB6C3C"/>
    <w:rsid w:val="00DC0494"/>
    <w:rsid w:val="00DC1893"/>
    <w:rsid w:val="00DC23DA"/>
    <w:rsid w:val="00DD06D5"/>
    <w:rsid w:val="00DD1069"/>
    <w:rsid w:val="00DD1618"/>
    <w:rsid w:val="00DD2713"/>
    <w:rsid w:val="00DD2D14"/>
    <w:rsid w:val="00DD3C1C"/>
    <w:rsid w:val="00DD4793"/>
    <w:rsid w:val="00DD6392"/>
    <w:rsid w:val="00DD6705"/>
    <w:rsid w:val="00DD6F5A"/>
    <w:rsid w:val="00DE0605"/>
    <w:rsid w:val="00DE0C0D"/>
    <w:rsid w:val="00DE4F6A"/>
    <w:rsid w:val="00DE5FA7"/>
    <w:rsid w:val="00DE62B2"/>
    <w:rsid w:val="00DE7242"/>
    <w:rsid w:val="00DF0143"/>
    <w:rsid w:val="00DF0934"/>
    <w:rsid w:val="00DF40BA"/>
    <w:rsid w:val="00DF6301"/>
    <w:rsid w:val="00E0103D"/>
    <w:rsid w:val="00E01538"/>
    <w:rsid w:val="00E01CF9"/>
    <w:rsid w:val="00E049C1"/>
    <w:rsid w:val="00E052F8"/>
    <w:rsid w:val="00E06A2B"/>
    <w:rsid w:val="00E06B3F"/>
    <w:rsid w:val="00E104FF"/>
    <w:rsid w:val="00E112D6"/>
    <w:rsid w:val="00E164E3"/>
    <w:rsid w:val="00E20C6D"/>
    <w:rsid w:val="00E21E8E"/>
    <w:rsid w:val="00E22216"/>
    <w:rsid w:val="00E24E1D"/>
    <w:rsid w:val="00E274A9"/>
    <w:rsid w:val="00E32C23"/>
    <w:rsid w:val="00E336CE"/>
    <w:rsid w:val="00E3375E"/>
    <w:rsid w:val="00E33C8C"/>
    <w:rsid w:val="00E34558"/>
    <w:rsid w:val="00E3573D"/>
    <w:rsid w:val="00E40002"/>
    <w:rsid w:val="00E40488"/>
    <w:rsid w:val="00E4337D"/>
    <w:rsid w:val="00E43722"/>
    <w:rsid w:val="00E4546D"/>
    <w:rsid w:val="00E52B4F"/>
    <w:rsid w:val="00E55950"/>
    <w:rsid w:val="00E570E7"/>
    <w:rsid w:val="00E60717"/>
    <w:rsid w:val="00E622A4"/>
    <w:rsid w:val="00E66975"/>
    <w:rsid w:val="00E66DB3"/>
    <w:rsid w:val="00E67EE9"/>
    <w:rsid w:val="00E73CA9"/>
    <w:rsid w:val="00E84392"/>
    <w:rsid w:val="00E85B4B"/>
    <w:rsid w:val="00E85F30"/>
    <w:rsid w:val="00E929DF"/>
    <w:rsid w:val="00E946B7"/>
    <w:rsid w:val="00E95775"/>
    <w:rsid w:val="00E96643"/>
    <w:rsid w:val="00E9772F"/>
    <w:rsid w:val="00EA6B15"/>
    <w:rsid w:val="00EA7D8C"/>
    <w:rsid w:val="00EB55ED"/>
    <w:rsid w:val="00EB6410"/>
    <w:rsid w:val="00EC1246"/>
    <w:rsid w:val="00EC253D"/>
    <w:rsid w:val="00EC2B1F"/>
    <w:rsid w:val="00EC31BC"/>
    <w:rsid w:val="00ED0D06"/>
    <w:rsid w:val="00ED1391"/>
    <w:rsid w:val="00ED13C5"/>
    <w:rsid w:val="00ED1898"/>
    <w:rsid w:val="00ED22C2"/>
    <w:rsid w:val="00ED3807"/>
    <w:rsid w:val="00ED496A"/>
    <w:rsid w:val="00ED5847"/>
    <w:rsid w:val="00ED5987"/>
    <w:rsid w:val="00EE20A1"/>
    <w:rsid w:val="00EE359C"/>
    <w:rsid w:val="00EE52CF"/>
    <w:rsid w:val="00EF2C44"/>
    <w:rsid w:val="00EF3163"/>
    <w:rsid w:val="00EF39A8"/>
    <w:rsid w:val="00EF51F1"/>
    <w:rsid w:val="00EF58C0"/>
    <w:rsid w:val="00EF7209"/>
    <w:rsid w:val="00F00AC2"/>
    <w:rsid w:val="00F00F7A"/>
    <w:rsid w:val="00F013F1"/>
    <w:rsid w:val="00F01D4E"/>
    <w:rsid w:val="00F036D4"/>
    <w:rsid w:val="00F04788"/>
    <w:rsid w:val="00F0650B"/>
    <w:rsid w:val="00F077A1"/>
    <w:rsid w:val="00F07918"/>
    <w:rsid w:val="00F106F2"/>
    <w:rsid w:val="00F11089"/>
    <w:rsid w:val="00F15BAD"/>
    <w:rsid w:val="00F170C0"/>
    <w:rsid w:val="00F178F9"/>
    <w:rsid w:val="00F21EA7"/>
    <w:rsid w:val="00F30295"/>
    <w:rsid w:val="00F31C80"/>
    <w:rsid w:val="00F320D1"/>
    <w:rsid w:val="00F3304D"/>
    <w:rsid w:val="00F3352F"/>
    <w:rsid w:val="00F33967"/>
    <w:rsid w:val="00F368A0"/>
    <w:rsid w:val="00F36E96"/>
    <w:rsid w:val="00F40891"/>
    <w:rsid w:val="00F43984"/>
    <w:rsid w:val="00F5183D"/>
    <w:rsid w:val="00F53EB2"/>
    <w:rsid w:val="00F54181"/>
    <w:rsid w:val="00F60276"/>
    <w:rsid w:val="00F61C02"/>
    <w:rsid w:val="00F62075"/>
    <w:rsid w:val="00F62477"/>
    <w:rsid w:val="00F6266E"/>
    <w:rsid w:val="00F63A76"/>
    <w:rsid w:val="00F6531A"/>
    <w:rsid w:val="00F6719B"/>
    <w:rsid w:val="00F672FC"/>
    <w:rsid w:val="00F67F1D"/>
    <w:rsid w:val="00F72892"/>
    <w:rsid w:val="00F76E34"/>
    <w:rsid w:val="00F91AB7"/>
    <w:rsid w:val="00F94E5A"/>
    <w:rsid w:val="00F952F5"/>
    <w:rsid w:val="00F95AED"/>
    <w:rsid w:val="00F96542"/>
    <w:rsid w:val="00FA0BA8"/>
    <w:rsid w:val="00FA16BB"/>
    <w:rsid w:val="00FA1F9A"/>
    <w:rsid w:val="00FB0CAA"/>
    <w:rsid w:val="00FB29D6"/>
    <w:rsid w:val="00FB2A38"/>
    <w:rsid w:val="00FB4089"/>
    <w:rsid w:val="00FB55B8"/>
    <w:rsid w:val="00FC2CBB"/>
    <w:rsid w:val="00FC2E70"/>
    <w:rsid w:val="00FC376F"/>
    <w:rsid w:val="00FC56FE"/>
    <w:rsid w:val="00FC74CE"/>
    <w:rsid w:val="00FD33B6"/>
    <w:rsid w:val="00FD4034"/>
    <w:rsid w:val="00FD55AB"/>
    <w:rsid w:val="00FD66C0"/>
    <w:rsid w:val="00FD721A"/>
    <w:rsid w:val="00FE6AF3"/>
    <w:rsid w:val="00FE7EDF"/>
    <w:rsid w:val="00FF099E"/>
    <w:rsid w:val="00FF4804"/>
    <w:rsid w:val="00FF71D3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5C6B"/>
  <w15:docId w15:val="{5F0938AC-1B42-4A4A-AA2B-E651679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7A11"/>
    <w:pPr>
      <w:ind w:left="720"/>
      <w:contextualSpacing/>
    </w:pPr>
  </w:style>
  <w:style w:type="paragraph" w:customStyle="1" w:styleId="p1">
    <w:name w:val="p1"/>
    <w:basedOn w:val="a"/>
    <w:rsid w:val="001D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+87uMVNgQtkQq9BvUs/9UsRRHxDtmC7YoiIOfkP34YY=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7umGa7WUsF1sahO9/LyYLnyoMaAY2jZ7mLvukC6k7eJhbtDvyjNYPDfdDJ2m5lZK
Sjh5aYNnpMg1s7HUvsU4Fw==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K1Dx1K8skBpPqd+q7LZeBE2PhBs=</DigestValue>
      </Reference>
      <Reference URI="/word/fontTable.xml?ContentType=application/vnd.openxmlformats-officedocument.wordprocessingml.fontTable+xml">
        <DigestMethod Algorithm="http://www.w3.org/2000/09/xmldsig#sha1"/>
        <DigestValue>DMEtWab2lMNtoHTSyMLdfc+qPgs=</DigestValue>
      </Reference>
      <Reference URI="/word/numbering.xml?ContentType=application/vnd.openxmlformats-officedocument.wordprocessingml.numbering+xml">
        <DigestMethod Algorithm="http://www.w3.org/2000/09/xmldsig#sha1"/>
        <DigestValue>x4dCthSJpquiNBRQas3BjGu8h3c=</DigestValue>
      </Reference>
      <Reference URI="/word/settings.xml?ContentType=application/vnd.openxmlformats-officedocument.wordprocessingml.settings+xml">
        <DigestMethod Algorithm="http://www.w3.org/2000/09/xmldsig#sha1"/>
        <DigestValue>tYHrfi9N/uH7djieq8X9h2n5eas=</DigestValue>
      </Reference>
      <Reference URI="/word/styles.xml?ContentType=application/vnd.openxmlformats-officedocument.wordprocessingml.styles+xml">
        <DigestMethod Algorithm="http://www.w3.org/2000/09/xmldsig#sha1"/>
        <DigestValue>KYmRDmmiILbbHYyA5karzMiZ1Lw=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 Манафова</cp:lastModifiedBy>
  <cp:revision>9</cp:revision>
  <cp:lastPrinted>2020-08-31T11:46:00Z</cp:lastPrinted>
  <dcterms:created xsi:type="dcterms:W3CDTF">2016-03-24T11:04:00Z</dcterms:created>
  <dcterms:modified xsi:type="dcterms:W3CDTF">2020-08-31T11:47:00Z</dcterms:modified>
</cp:coreProperties>
</file>